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530" w:rsidRDefault="00541530" w:rsidP="00B27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541530" w:rsidRDefault="00541530" w:rsidP="00B27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56ABA" w:rsidRPr="00D83513" w:rsidRDefault="009309AB" w:rsidP="00B27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56ABA" w:rsidRPr="00BC2627" w:rsidRDefault="009309AB" w:rsidP="00B27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BC26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Итоги </w:t>
      </w:r>
      <w:r w:rsidR="00056ABA" w:rsidRPr="00BC26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056ABA" w:rsidRPr="00BC2627">
        <w:rPr>
          <w:rFonts w:ascii="Times New Roman" w:hAnsi="Times New Roman" w:cs="Times New Roman"/>
          <w:bCs/>
          <w:sz w:val="24"/>
          <w:szCs w:val="24"/>
          <w:lang w:eastAsia="ru-RU"/>
        </w:rPr>
        <w:t>аккредитационной</w:t>
      </w:r>
      <w:proofErr w:type="spellEnd"/>
      <w:proofErr w:type="gramEnd"/>
      <w:r w:rsidR="00056ABA" w:rsidRPr="00BC26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экспертиз</w:t>
      </w:r>
      <w:r w:rsidRPr="00BC2627">
        <w:rPr>
          <w:rFonts w:ascii="Times New Roman" w:hAnsi="Times New Roman" w:cs="Times New Roman"/>
          <w:bCs/>
          <w:sz w:val="24"/>
          <w:szCs w:val="24"/>
          <w:lang w:eastAsia="ru-RU"/>
        </w:rPr>
        <w:t>ы</w:t>
      </w:r>
      <w:r w:rsidR="00056ABA" w:rsidRPr="00BC26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образовательной деятельности</w:t>
      </w:r>
    </w:p>
    <w:p w:rsidR="009309AB" w:rsidRPr="00BC2627" w:rsidRDefault="009309AB" w:rsidP="00B27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C2627">
        <w:rPr>
          <w:rFonts w:ascii="Times New Roman" w:hAnsi="Times New Roman" w:cs="Times New Roman"/>
          <w:sz w:val="24"/>
          <w:szCs w:val="24"/>
          <w:u w:val="single"/>
          <w:lang w:eastAsia="ru-RU"/>
        </w:rPr>
        <w:t>Муниципального</w:t>
      </w:r>
      <w:r w:rsidR="00056ABA" w:rsidRPr="00BC26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общеобразовательного учреждения</w:t>
      </w:r>
      <w:r w:rsidRPr="00BC26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5F1CA2" w:rsidRDefault="009309AB" w:rsidP="00B27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 w:rsidRPr="00BC26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«Начальная </w:t>
      </w:r>
      <w:proofErr w:type="gramStart"/>
      <w:r w:rsidR="00056ABA" w:rsidRPr="00BC2627">
        <w:rPr>
          <w:rFonts w:ascii="Times New Roman" w:hAnsi="Times New Roman" w:cs="Times New Roman"/>
          <w:sz w:val="24"/>
          <w:szCs w:val="24"/>
          <w:u w:val="single"/>
          <w:lang w:eastAsia="ru-RU"/>
        </w:rPr>
        <w:t>общеобразовательн</w:t>
      </w:r>
      <w:r w:rsidRPr="00BC26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ая </w:t>
      </w:r>
      <w:r w:rsidR="00056ABA" w:rsidRPr="00BC26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школы</w:t>
      </w:r>
      <w:proofErr w:type="gramEnd"/>
      <w:r w:rsidR="00056ABA" w:rsidRPr="00BC26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№</w:t>
      </w:r>
      <w:r w:rsidRPr="00BC26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10»</w:t>
      </w:r>
      <w:r w:rsidR="00056ABA" w:rsidRPr="00BC26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 </w:t>
      </w:r>
    </w:p>
    <w:p w:rsidR="00056ABA" w:rsidRPr="00BC2627" w:rsidRDefault="00056ABA" w:rsidP="00B27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BC2627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  </w:t>
      </w:r>
    </w:p>
    <w:p w:rsidR="00056ABA" w:rsidRPr="00BC2627" w:rsidRDefault="00056ABA" w:rsidP="009309A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BC26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определению соответствия содержания и качества подготовки </w:t>
      </w:r>
      <w:r w:rsidR="009309AB" w:rsidRPr="00BC2627">
        <w:rPr>
          <w:rFonts w:ascii="Times New Roman" w:hAnsi="Times New Roman" w:cs="Times New Roman"/>
          <w:bCs/>
          <w:sz w:val="24"/>
          <w:szCs w:val="24"/>
          <w:lang w:eastAsia="ru-RU"/>
        </w:rPr>
        <w:t>об</w:t>
      </w:r>
      <w:r w:rsidRPr="00BC2627">
        <w:rPr>
          <w:rFonts w:ascii="Times New Roman" w:hAnsi="Times New Roman" w:cs="Times New Roman"/>
          <w:bCs/>
          <w:sz w:val="24"/>
          <w:szCs w:val="24"/>
          <w:lang w:eastAsia="ru-RU"/>
        </w:rPr>
        <w:t>уча</w:t>
      </w:r>
      <w:r w:rsidR="009309AB" w:rsidRPr="00BC2627">
        <w:rPr>
          <w:rFonts w:ascii="Times New Roman" w:hAnsi="Times New Roman" w:cs="Times New Roman"/>
          <w:bCs/>
          <w:sz w:val="24"/>
          <w:szCs w:val="24"/>
          <w:lang w:eastAsia="ru-RU"/>
        </w:rPr>
        <w:t>ю</w:t>
      </w:r>
      <w:r w:rsidRPr="00BC2627">
        <w:rPr>
          <w:rFonts w:ascii="Times New Roman" w:hAnsi="Times New Roman" w:cs="Times New Roman"/>
          <w:bCs/>
          <w:sz w:val="24"/>
          <w:szCs w:val="24"/>
          <w:lang w:eastAsia="ru-RU"/>
        </w:rPr>
        <w:t>щихся по заявленной для государственной аккредитации основной образовательной программ</w:t>
      </w:r>
      <w:r w:rsidR="00201400" w:rsidRPr="00BC2627">
        <w:rPr>
          <w:rFonts w:ascii="Times New Roman" w:hAnsi="Times New Roman" w:cs="Times New Roman"/>
          <w:bCs/>
          <w:sz w:val="24"/>
          <w:szCs w:val="24"/>
          <w:lang w:eastAsia="ru-RU"/>
        </w:rPr>
        <w:t>е</w:t>
      </w:r>
      <w:r w:rsidRPr="00BC2627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начального общего образования федеральному государственному образовательному стандарту</w:t>
      </w:r>
      <w:r w:rsidR="009309AB" w:rsidRPr="00BC2627">
        <w:rPr>
          <w:rFonts w:ascii="Times New Roman" w:hAnsi="Times New Roman" w:cs="Times New Roman"/>
          <w:bCs/>
          <w:sz w:val="24"/>
          <w:szCs w:val="24"/>
          <w:lang w:eastAsia="ru-RU"/>
        </w:rPr>
        <w:t>.</w:t>
      </w:r>
    </w:p>
    <w:p w:rsidR="009309AB" w:rsidRPr="009309AB" w:rsidRDefault="009309AB" w:rsidP="009309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56ABA" w:rsidRPr="00D83513" w:rsidRDefault="00A5289C" w:rsidP="00A528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Документы и материалы, представленные образовательной организацией при проведении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аккредитационной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экспертизы</w:t>
      </w:r>
      <w:r w:rsidR="00056ABA" w:rsidRPr="00D835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056ABA" w:rsidRPr="00D83513" w:rsidRDefault="00056ABA" w:rsidP="00A5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513">
        <w:rPr>
          <w:rFonts w:ascii="Times New Roman" w:hAnsi="Times New Roman" w:cs="Times New Roman"/>
          <w:sz w:val="24"/>
          <w:szCs w:val="24"/>
          <w:lang w:eastAsia="ru-RU"/>
        </w:rPr>
        <w:t>1)    основная образовательная программа начального общего образования;</w:t>
      </w:r>
    </w:p>
    <w:p w:rsidR="00056ABA" w:rsidRPr="00D83513" w:rsidRDefault="00056ABA" w:rsidP="00A5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83513">
        <w:rPr>
          <w:rFonts w:ascii="Times New Roman" w:hAnsi="Times New Roman" w:cs="Times New Roman"/>
          <w:sz w:val="24"/>
          <w:szCs w:val="24"/>
          <w:lang w:eastAsia="ru-RU"/>
        </w:rPr>
        <w:t>2)  </w:t>
      </w:r>
      <w:r w:rsidR="00A5289C">
        <w:rPr>
          <w:rFonts w:ascii="Times New Roman" w:hAnsi="Times New Roman" w:cs="Times New Roman"/>
          <w:sz w:val="24"/>
          <w:szCs w:val="24"/>
          <w:lang w:eastAsia="ru-RU"/>
        </w:rPr>
        <w:t xml:space="preserve"> сведения о реализации основной образовательной программ</w:t>
      </w:r>
      <w:r w:rsidR="008D38A0">
        <w:rPr>
          <w:rFonts w:ascii="Times New Roman" w:hAnsi="Times New Roman" w:cs="Times New Roman"/>
          <w:sz w:val="24"/>
          <w:szCs w:val="24"/>
          <w:lang w:eastAsia="ru-RU"/>
        </w:rPr>
        <w:t>ы</w:t>
      </w:r>
      <w:r w:rsidR="00A5289C">
        <w:rPr>
          <w:rFonts w:ascii="Times New Roman" w:hAnsi="Times New Roman" w:cs="Times New Roman"/>
          <w:sz w:val="24"/>
          <w:szCs w:val="24"/>
          <w:lang w:eastAsia="ru-RU"/>
        </w:rPr>
        <w:t xml:space="preserve"> начального общего образования</w:t>
      </w:r>
      <w:r w:rsidRPr="00F54C3C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56ABA" w:rsidRPr="00D83513" w:rsidRDefault="00056ABA" w:rsidP="00A5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</w:t>
      </w:r>
      <w:r w:rsidRPr="00D83513">
        <w:rPr>
          <w:rFonts w:ascii="Times New Roman" w:hAnsi="Times New Roman" w:cs="Times New Roman"/>
          <w:sz w:val="24"/>
          <w:szCs w:val="24"/>
          <w:lang w:eastAsia="ru-RU"/>
        </w:rPr>
        <w:t>)    классные журналы; журналы внеурочной деятельности;</w:t>
      </w:r>
    </w:p>
    <w:p w:rsidR="00056ABA" w:rsidRPr="00D83513" w:rsidRDefault="00056ABA" w:rsidP="00A5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D83513">
        <w:rPr>
          <w:rFonts w:ascii="Times New Roman" w:hAnsi="Times New Roman" w:cs="Times New Roman"/>
          <w:sz w:val="24"/>
          <w:szCs w:val="24"/>
          <w:lang w:eastAsia="ru-RU"/>
        </w:rPr>
        <w:t>)    расписание учебных занятий;</w:t>
      </w:r>
    </w:p>
    <w:p w:rsidR="00056ABA" w:rsidRPr="00D83513" w:rsidRDefault="00056ABA" w:rsidP="00A5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Pr="00D83513">
        <w:rPr>
          <w:rFonts w:ascii="Times New Roman" w:hAnsi="Times New Roman" w:cs="Times New Roman"/>
          <w:sz w:val="24"/>
          <w:szCs w:val="24"/>
          <w:lang w:eastAsia="ru-RU"/>
        </w:rPr>
        <w:t>)    рас</w:t>
      </w:r>
      <w:r>
        <w:rPr>
          <w:rFonts w:ascii="Times New Roman" w:hAnsi="Times New Roman" w:cs="Times New Roman"/>
          <w:sz w:val="24"/>
          <w:szCs w:val="24"/>
          <w:lang w:eastAsia="ru-RU"/>
        </w:rPr>
        <w:t>писание внеурочной деятельности</w:t>
      </w:r>
      <w:r w:rsidRPr="00D83513">
        <w:rPr>
          <w:rFonts w:ascii="Times New Roman" w:hAnsi="Times New Roman" w:cs="Times New Roman"/>
          <w:sz w:val="24"/>
          <w:szCs w:val="24"/>
          <w:lang w:eastAsia="ru-RU"/>
        </w:rPr>
        <w:t xml:space="preserve">; </w:t>
      </w:r>
    </w:p>
    <w:p w:rsidR="00056ABA" w:rsidRDefault="00056ABA" w:rsidP="00A5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Pr="00D83513">
        <w:rPr>
          <w:rFonts w:ascii="Times New Roman" w:hAnsi="Times New Roman" w:cs="Times New Roman"/>
          <w:sz w:val="24"/>
          <w:szCs w:val="24"/>
          <w:lang w:eastAsia="ru-RU"/>
        </w:rPr>
        <w:t xml:space="preserve">)    материалы внутреннего мониторинга (системы оценки) качества образования </w:t>
      </w: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D83513">
        <w:rPr>
          <w:rFonts w:ascii="Times New Roman" w:hAnsi="Times New Roman" w:cs="Times New Roman"/>
          <w:sz w:val="24"/>
          <w:szCs w:val="24"/>
          <w:lang w:eastAsia="ru-RU"/>
        </w:rPr>
        <w:t>в образовательной организации, мате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риалы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контроля;</w:t>
      </w:r>
    </w:p>
    <w:p w:rsidR="00201400" w:rsidRDefault="00056ABA" w:rsidP="00201400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7)</w:t>
      </w:r>
      <w:r w:rsidR="00707F8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01400">
        <w:rPr>
          <w:rFonts w:ascii="Times New Roman CYR" w:hAnsi="Times New Roman CYR" w:cs="Times New Roman CYR"/>
        </w:rPr>
        <w:t xml:space="preserve">локальные нормативные акты по основным вопросам организации </w:t>
      </w:r>
      <w:r w:rsidR="00201400">
        <w:rPr>
          <w:rFonts w:ascii="Times New Roman CYR" w:hAnsi="Times New Roman CYR" w:cs="Times New Roman CYR"/>
        </w:rPr>
        <w:br/>
        <w:t>и осуществления образовательной деятельности;</w:t>
      </w:r>
    </w:p>
    <w:p w:rsidR="00056ABA" w:rsidRDefault="00201400" w:rsidP="0020140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8)</w:t>
      </w:r>
      <w:r w:rsidR="00056ABA">
        <w:rPr>
          <w:rFonts w:ascii="Times New Roman" w:hAnsi="Times New Roman" w:cs="Times New Roman"/>
          <w:sz w:val="24"/>
          <w:szCs w:val="24"/>
          <w:lang w:eastAsia="ru-RU"/>
        </w:rPr>
        <w:t xml:space="preserve">   документы по материально-техническому, учебно-методическому, информационно-</w:t>
      </w:r>
      <w:r w:rsidR="00056ABA" w:rsidRPr="00F54C3C">
        <w:rPr>
          <w:rFonts w:ascii="Times New Roman" w:hAnsi="Times New Roman" w:cs="Times New Roman"/>
          <w:sz w:val="24"/>
          <w:szCs w:val="24"/>
          <w:lang w:eastAsia="ru-RU"/>
        </w:rPr>
        <w:t>образовательному, кадровому, психолого-педагогическому</w:t>
      </w:r>
      <w:r w:rsidR="00056ABA">
        <w:rPr>
          <w:rFonts w:ascii="Times New Roman" w:hAnsi="Times New Roman" w:cs="Times New Roman"/>
          <w:sz w:val="24"/>
          <w:szCs w:val="24"/>
          <w:lang w:eastAsia="ru-RU"/>
        </w:rPr>
        <w:t xml:space="preserve"> обеспечению образовательного процесса;</w:t>
      </w:r>
    </w:p>
    <w:p w:rsidR="00056ABA" w:rsidRDefault="00056ABA" w:rsidP="0020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8)    информация об итоговой </w:t>
      </w:r>
      <w:r w:rsidR="007C2804">
        <w:rPr>
          <w:rFonts w:ascii="Times New Roman" w:hAnsi="Times New Roman" w:cs="Times New Roman"/>
          <w:sz w:val="24"/>
          <w:szCs w:val="24"/>
          <w:lang w:eastAsia="ru-RU"/>
        </w:rPr>
        <w:t>оценке качества освоения основной образовательной программе з</w:t>
      </w:r>
      <w:r>
        <w:rPr>
          <w:rFonts w:ascii="Times New Roman" w:hAnsi="Times New Roman" w:cs="Times New Roman"/>
          <w:sz w:val="24"/>
          <w:szCs w:val="24"/>
          <w:lang w:eastAsia="ru-RU"/>
        </w:rPr>
        <w:t>а 3 года, предшест</w:t>
      </w:r>
      <w:r w:rsidRPr="00F54C3C">
        <w:rPr>
          <w:rFonts w:ascii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ующие </w:t>
      </w:r>
      <w:r w:rsidR="007C2804">
        <w:rPr>
          <w:rFonts w:ascii="Times New Roman" w:hAnsi="Times New Roman" w:cs="Times New Roman"/>
          <w:sz w:val="24"/>
          <w:szCs w:val="24"/>
          <w:lang w:eastAsia="ru-RU"/>
        </w:rPr>
        <w:t>государственной аккредитации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56ABA" w:rsidRPr="00F54C3C" w:rsidRDefault="00056ABA" w:rsidP="0020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C3C">
        <w:rPr>
          <w:rFonts w:ascii="Times New Roman" w:hAnsi="Times New Roman" w:cs="Times New Roman"/>
          <w:sz w:val="24"/>
          <w:szCs w:val="24"/>
          <w:lang w:eastAsia="ru-RU"/>
        </w:rPr>
        <w:t>9) протоколы педагогических советов;</w:t>
      </w:r>
    </w:p>
    <w:p w:rsidR="00056ABA" w:rsidRPr="00F54C3C" w:rsidRDefault="00056ABA" w:rsidP="00A528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54C3C">
        <w:rPr>
          <w:rFonts w:ascii="Times New Roman" w:hAnsi="Times New Roman" w:cs="Times New Roman"/>
          <w:sz w:val="24"/>
          <w:szCs w:val="24"/>
          <w:lang w:eastAsia="ru-RU"/>
        </w:rPr>
        <w:t>10) план работы методического объединения учителей начальных классов, протоколы заседаний методического объединения.</w:t>
      </w:r>
    </w:p>
    <w:p w:rsidR="00056ABA" w:rsidRPr="00D83513" w:rsidRDefault="00056ABA" w:rsidP="002014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I. 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2014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</w:t>
      </w:r>
      <w:r w:rsidR="00D100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r w:rsidR="00201400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экспертизы</w:t>
      </w:r>
      <w:r w:rsidRPr="00D835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содержания образовательной программы и условий ее реализации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9"/>
        <w:gridCol w:w="3542"/>
      </w:tblGrid>
      <w:tr w:rsidR="00056ABA">
        <w:trPr>
          <w:trHeight w:val="1072"/>
        </w:trPr>
        <w:tc>
          <w:tcPr>
            <w:tcW w:w="6062" w:type="dxa"/>
          </w:tcPr>
          <w:p w:rsidR="00056ABA" w:rsidRPr="00616CEF" w:rsidRDefault="00056ABA" w:rsidP="00B2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Значения, устанавливающие соответствие содержания и качества подготовки требованиям ФГОС</w:t>
            </w:r>
          </w:p>
        </w:tc>
        <w:tc>
          <w:tcPr>
            <w:tcW w:w="3406" w:type="dxa"/>
          </w:tcPr>
          <w:p w:rsidR="00056ABA" w:rsidRPr="00661EA1" w:rsidRDefault="00056ABA" w:rsidP="00B270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соответствия требованиям:соответствует/не соответствует</w:t>
            </w:r>
          </w:p>
        </w:tc>
      </w:tr>
      <w:tr w:rsidR="00056ABA">
        <w:trPr>
          <w:trHeight w:val="293"/>
        </w:trPr>
        <w:tc>
          <w:tcPr>
            <w:tcW w:w="9468" w:type="dxa"/>
            <w:gridSpan w:val="2"/>
          </w:tcPr>
          <w:p w:rsidR="00056ABA" w:rsidRDefault="00056ABA" w:rsidP="00B27086">
            <w:pPr>
              <w:spacing w:after="0" w:line="240" w:lineRule="auto"/>
              <w:jc w:val="center"/>
            </w:pPr>
            <w:r w:rsidRPr="00616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Основная образовательная программа</w:t>
            </w:r>
          </w:p>
        </w:tc>
      </w:tr>
      <w:tr w:rsidR="00056ABA">
        <w:trPr>
          <w:trHeight w:val="293"/>
        </w:trPr>
        <w:tc>
          <w:tcPr>
            <w:tcW w:w="6062" w:type="dxa"/>
          </w:tcPr>
          <w:p w:rsidR="00056ABA" w:rsidRPr="00104556" w:rsidRDefault="00056ABA" w:rsidP="00B27086">
            <w:pPr>
              <w:spacing w:after="0" w:line="240" w:lineRule="auto"/>
            </w:pPr>
            <w:r w:rsidRPr="00661EA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1.</w:t>
            </w:r>
            <w:r w:rsidRPr="00616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Соответствие структуры основной образовательной программы требованиям ФГОС</w:t>
            </w:r>
          </w:p>
        </w:tc>
        <w:tc>
          <w:tcPr>
            <w:tcW w:w="3406" w:type="dxa"/>
          </w:tcPr>
          <w:p w:rsidR="00056ABA" w:rsidRDefault="00056ABA" w:rsidP="00B27086">
            <w:pPr>
              <w:spacing w:after="0" w:line="240" w:lineRule="auto"/>
              <w:jc w:val="center"/>
            </w:pPr>
            <w:r w:rsidRPr="00616C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056ABA">
        <w:trPr>
          <w:trHeight w:val="310"/>
        </w:trPr>
        <w:tc>
          <w:tcPr>
            <w:tcW w:w="9468" w:type="dxa"/>
            <w:gridSpan w:val="2"/>
          </w:tcPr>
          <w:p w:rsidR="00056ABA" w:rsidRDefault="00056ABA" w:rsidP="00B27086">
            <w:pPr>
              <w:spacing w:after="0" w:line="240" w:lineRule="auto"/>
            </w:pPr>
            <w:r w:rsidRPr="00616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Соответствие содержания основной образовательной программы НОО требованиям ФГОС НОО</w:t>
            </w:r>
          </w:p>
        </w:tc>
      </w:tr>
      <w:tr w:rsidR="00056ABA">
        <w:trPr>
          <w:trHeight w:val="310"/>
        </w:trPr>
        <w:tc>
          <w:tcPr>
            <w:tcW w:w="6062" w:type="dxa"/>
          </w:tcPr>
          <w:p w:rsidR="00056ABA" w:rsidRPr="00616CEF" w:rsidRDefault="00056ABA" w:rsidP="00B2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Целевой раздел</w:t>
            </w:r>
          </w:p>
        </w:tc>
        <w:tc>
          <w:tcPr>
            <w:tcW w:w="3406" w:type="dxa"/>
          </w:tcPr>
          <w:p w:rsidR="00056ABA" w:rsidRPr="00616CEF" w:rsidRDefault="00056ABA" w:rsidP="00B2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056ABA">
        <w:trPr>
          <w:trHeight w:val="293"/>
        </w:trPr>
        <w:tc>
          <w:tcPr>
            <w:tcW w:w="6062" w:type="dxa"/>
          </w:tcPr>
          <w:p w:rsidR="00056ABA" w:rsidRPr="00616CEF" w:rsidRDefault="00056ABA" w:rsidP="00B2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Содержательный раздел</w:t>
            </w:r>
          </w:p>
        </w:tc>
        <w:tc>
          <w:tcPr>
            <w:tcW w:w="3406" w:type="dxa"/>
          </w:tcPr>
          <w:p w:rsidR="00056ABA" w:rsidRPr="00616CEF" w:rsidRDefault="00056ABA" w:rsidP="00B2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056ABA">
        <w:trPr>
          <w:trHeight w:val="293"/>
        </w:trPr>
        <w:tc>
          <w:tcPr>
            <w:tcW w:w="6062" w:type="dxa"/>
          </w:tcPr>
          <w:p w:rsidR="00056ABA" w:rsidRPr="00616CEF" w:rsidRDefault="00056ABA" w:rsidP="00B270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Организационный раздел</w:t>
            </w:r>
          </w:p>
        </w:tc>
        <w:tc>
          <w:tcPr>
            <w:tcW w:w="3406" w:type="dxa"/>
          </w:tcPr>
          <w:p w:rsidR="00056ABA" w:rsidRPr="00616CEF" w:rsidRDefault="00056ABA" w:rsidP="00B270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056ABA">
        <w:trPr>
          <w:trHeight w:val="310"/>
        </w:trPr>
        <w:tc>
          <w:tcPr>
            <w:tcW w:w="9468" w:type="dxa"/>
            <w:gridSpan w:val="2"/>
          </w:tcPr>
          <w:p w:rsidR="00056ABA" w:rsidRDefault="00056ABA" w:rsidP="00B27086">
            <w:pPr>
              <w:spacing w:after="0" w:line="240" w:lineRule="auto"/>
            </w:pPr>
            <w:r w:rsidRPr="00616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Полнота реализации ООП НОО</w:t>
            </w:r>
          </w:p>
        </w:tc>
      </w:tr>
      <w:tr w:rsidR="00056ABA">
        <w:trPr>
          <w:trHeight w:val="310"/>
        </w:trPr>
        <w:tc>
          <w:tcPr>
            <w:tcW w:w="6062" w:type="dxa"/>
          </w:tcPr>
          <w:p w:rsidR="00056ABA" w:rsidRPr="00616CEF" w:rsidRDefault="00056ABA" w:rsidP="00B27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CE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в полном объеме программ учебных предметов, курсов</w:t>
            </w:r>
          </w:p>
          <w:p w:rsidR="00056ABA" w:rsidRPr="00616CEF" w:rsidRDefault="00056ABA" w:rsidP="00B27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06" w:type="dxa"/>
          </w:tcPr>
          <w:p w:rsidR="00056ABA" w:rsidRDefault="00056ABA" w:rsidP="00B27086">
            <w:pPr>
              <w:spacing w:after="0" w:line="240" w:lineRule="auto"/>
              <w:jc w:val="center"/>
            </w:pPr>
            <w:r w:rsidRPr="00E0791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реализуется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0791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(не реализуется)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br/>
            </w:r>
            <w:r w:rsidRPr="00E0791C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полном объеме</w:t>
            </w:r>
          </w:p>
        </w:tc>
      </w:tr>
      <w:tr w:rsidR="00056ABA">
        <w:trPr>
          <w:trHeight w:val="310"/>
        </w:trPr>
        <w:tc>
          <w:tcPr>
            <w:tcW w:w="6062" w:type="dxa"/>
          </w:tcPr>
          <w:p w:rsidR="00056ABA" w:rsidRPr="00616CEF" w:rsidRDefault="00056ABA" w:rsidP="00B27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в полном объеме программ внеурочной деятельности</w:t>
            </w:r>
          </w:p>
        </w:tc>
        <w:tc>
          <w:tcPr>
            <w:tcW w:w="3406" w:type="dxa"/>
          </w:tcPr>
          <w:p w:rsidR="00056ABA" w:rsidRDefault="00056ABA" w:rsidP="00B27086">
            <w:pPr>
              <w:spacing w:after="0" w:line="240" w:lineRule="auto"/>
              <w:jc w:val="center"/>
            </w:pPr>
            <w:r w:rsidRPr="00616C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056ABA">
        <w:trPr>
          <w:trHeight w:val="310"/>
        </w:trPr>
        <w:tc>
          <w:tcPr>
            <w:tcW w:w="6062" w:type="dxa"/>
          </w:tcPr>
          <w:p w:rsidR="00056ABA" w:rsidRPr="00616CEF" w:rsidRDefault="00056ABA" w:rsidP="00B27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программы формирования УУД </w:t>
            </w:r>
          </w:p>
        </w:tc>
        <w:tc>
          <w:tcPr>
            <w:tcW w:w="3406" w:type="dxa"/>
          </w:tcPr>
          <w:p w:rsidR="00056ABA" w:rsidRDefault="00056ABA" w:rsidP="00B27086">
            <w:pPr>
              <w:spacing w:after="0" w:line="240" w:lineRule="auto"/>
              <w:jc w:val="center"/>
            </w:pPr>
            <w:r w:rsidRPr="00616C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056ABA">
        <w:trPr>
          <w:trHeight w:val="310"/>
        </w:trPr>
        <w:tc>
          <w:tcPr>
            <w:tcW w:w="6062" w:type="dxa"/>
          </w:tcPr>
          <w:p w:rsidR="00056ABA" w:rsidRPr="00616CEF" w:rsidRDefault="00056ABA" w:rsidP="00B27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Реализация программы духовно-нравственного развития, воспитания учащихся </w:t>
            </w:r>
          </w:p>
        </w:tc>
        <w:tc>
          <w:tcPr>
            <w:tcW w:w="3406" w:type="dxa"/>
          </w:tcPr>
          <w:p w:rsidR="00056ABA" w:rsidRDefault="00056ABA" w:rsidP="00B27086">
            <w:pPr>
              <w:spacing w:after="0" w:line="240" w:lineRule="auto"/>
              <w:jc w:val="center"/>
            </w:pPr>
            <w:r w:rsidRPr="00616C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056ABA">
        <w:trPr>
          <w:trHeight w:val="310"/>
        </w:trPr>
        <w:tc>
          <w:tcPr>
            <w:tcW w:w="6062" w:type="dxa"/>
          </w:tcPr>
          <w:p w:rsidR="00056ABA" w:rsidRPr="00616CEF" w:rsidRDefault="00056ABA" w:rsidP="00B27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программы формирования экологической культуры, здорового и безопасного образа жизни</w:t>
            </w:r>
          </w:p>
        </w:tc>
        <w:tc>
          <w:tcPr>
            <w:tcW w:w="3406" w:type="dxa"/>
          </w:tcPr>
          <w:p w:rsidR="00056ABA" w:rsidRDefault="00056ABA" w:rsidP="00B27086">
            <w:pPr>
              <w:spacing w:after="0" w:line="240" w:lineRule="auto"/>
              <w:jc w:val="center"/>
            </w:pPr>
            <w:r w:rsidRPr="00616C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056ABA">
        <w:trPr>
          <w:trHeight w:val="310"/>
        </w:trPr>
        <w:tc>
          <w:tcPr>
            <w:tcW w:w="6062" w:type="dxa"/>
          </w:tcPr>
          <w:p w:rsidR="00056ABA" w:rsidRPr="00616CEF" w:rsidRDefault="00056ABA" w:rsidP="00B27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Реализация программы коррекционной работы</w:t>
            </w:r>
          </w:p>
        </w:tc>
        <w:tc>
          <w:tcPr>
            <w:tcW w:w="3406" w:type="dxa"/>
          </w:tcPr>
          <w:p w:rsidR="00056ABA" w:rsidRDefault="00056ABA" w:rsidP="00B27086">
            <w:pPr>
              <w:spacing w:after="0" w:line="240" w:lineRule="auto"/>
              <w:jc w:val="center"/>
            </w:pPr>
            <w:r w:rsidRPr="00616C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056ABA">
        <w:trPr>
          <w:trHeight w:val="310"/>
        </w:trPr>
        <w:tc>
          <w:tcPr>
            <w:tcW w:w="6062" w:type="dxa"/>
          </w:tcPr>
          <w:p w:rsidR="00056ABA" w:rsidRPr="00616CEF" w:rsidRDefault="00056ABA" w:rsidP="00B27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и реализация индивидуальных образовательных маршрутов (индивидуальных учебных планов) с учетом возможностей и потребностей учащихся</w:t>
            </w:r>
          </w:p>
        </w:tc>
        <w:tc>
          <w:tcPr>
            <w:tcW w:w="3406" w:type="dxa"/>
          </w:tcPr>
          <w:p w:rsidR="00056ABA" w:rsidRDefault="00056ABA" w:rsidP="00B27086">
            <w:pPr>
              <w:spacing w:after="0" w:line="240" w:lineRule="auto"/>
              <w:jc w:val="center"/>
            </w:pPr>
            <w:r w:rsidRPr="00616C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056ABA">
        <w:trPr>
          <w:trHeight w:val="310"/>
        </w:trPr>
        <w:tc>
          <w:tcPr>
            <w:tcW w:w="9468" w:type="dxa"/>
            <w:gridSpan w:val="2"/>
          </w:tcPr>
          <w:p w:rsidR="00056ABA" w:rsidRDefault="00056ABA" w:rsidP="00B27086">
            <w:pPr>
              <w:spacing w:after="0" w:line="240" w:lineRule="auto"/>
            </w:pPr>
            <w:r w:rsidRPr="00616CE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Соответствие условий реализации ООП НОО требованиям ФГОС НОО</w:t>
            </w:r>
          </w:p>
        </w:tc>
      </w:tr>
      <w:tr w:rsidR="00056ABA">
        <w:trPr>
          <w:trHeight w:val="310"/>
        </w:trPr>
        <w:tc>
          <w:tcPr>
            <w:tcW w:w="6062" w:type="dxa"/>
          </w:tcPr>
          <w:p w:rsidR="00056ABA" w:rsidRPr="00616CEF" w:rsidRDefault="00056ABA" w:rsidP="00B270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сетевого графика (дорожной карты)</w:t>
            </w:r>
            <w:r w:rsidRPr="00616C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осуществление контроля за состоянием системы условий реализации ООП НОО</w:t>
            </w:r>
          </w:p>
        </w:tc>
        <w:tc>
          <w:tcPr>
            <w:tcW w:w="3406" w:type="dxa"/>
          </w:tcPr>
          <w:p w:rsidR="00056ABA" w:rsidRDefault="00056ABA" w:rsidP="00B27086">
            <w:pPr>
              <w:spacing w:after="0" w:line="240" w:lineRule="auto"/>
              <w:jc w:val="center"/>
            </w:pPr>
            <w:r w:rsidRPr="00616C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056ABA">
        <w:trPr>
          <w:trHeight w:val="310"/>
        </w:trPr>
        <w:tc>
          <w:tcPr>
            <w:tcW w:w="6062" w:type="dxa"/>
          </w:tcPr>
          <w:p w:rsidR="00056ABA" w:rsidRPr="00616CEF" w:rsidRDefault="00056ABA" w:rsidP="00B27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sz w:val="24"/>
                <w:szCs w:val="24"/>
              </w:rPr>
              <w:t>Учебно-методическое и информационное обеспечение реализации ООП НОО</w:t>
            </w:r>
          </w:p>
        </w:tc>
        <w:tc>
          <w:tcPr>
            <w:tcW w:w="3406" w:type="dxa"/>
          </w:tcPr>
          <w:p w:rsidR="00056ABA" w:rsidRDefault="00056ABA" w:rsidP="00B27086">
            <w:pPr>
              <w:spacing w:after="0" w:line="240" w:lineRule="auto"/>
              <w:jc w:val="center"/>
            </w:pPr>
            <w:r w:rsidRPr="00616C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056ABA">
        <w:trPr>
          <w:trHeight w:val="310"/>
        </w:trPr>
        <w:tc>
          <w:tcPr>
            <w:tcW w:w="6062" w:type="dxa"/>
          </w:tcPr>
          <w:p w:rsidR="00056ABA" w:rsidRPr="00616CEF" w:rsidRDefault="00056ABA" w:rsidP="00B27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Информационно-образовательная  среда</w:t>
            </w:r>
          </w:p>
        </w:tc>
        <w:tc>
          <w:tcPr>
            <w:tcW w:w="3406" w:type="dxa"/>
          </w:tcPr>
          <w:p w:rsidR="00056ABA" w:rsidRDefault="00056ABA" w:rsidP="00B27086">
            <w:pPr>
              <w:spacing w:after="0" w:line="240" w:lineRule="auto"/>
              <w:jc w:val="center"/>
            </w:pPr>
            <w:r w:rsidRPr="00616C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056ABA">
        <w:trPr>
          <w:trHeight w:val="310"/>
        </w:trPr>
        <w:tc>
          <w:tcPr>
            <w:tcW w:w="6062" w:type="dxa"/>
          </w:tcPr>
          <w:p w:rsidR="00056ABA" w:rsidRPr="00616CEF" w:rsidRDefault="00056ABA" w:rsidP="00B27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Материально-технические условия</w:t>
            </w:r>
          </w:p>
        </w:tc>
        <w:tc>
          <w:tcPr>
            <w:tcW w:w="3406" w:type="dxa"/>
          </w:tcPr>
          <w:p w:rsidR="00056ABA" w:rsidRDefault="00056ABA" w:rsidP="00B27086">
            <w:pPr>
              <w:spacing w:after="0" w:line="240" w:lineRule="auto"/>
              <w:jc w:val="center"/>
            </w:pPr>
            <w:r w:rsidRPr="00616C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соответствуют</w:t>
            </w:r>
          </w:p>
        </w:tc>
      </w:tr>
      <w:tr w:rsidR="00056ABA">
        <w:trPr>
          <w:trHeight w:val="310"/>
        </w:trPr>
        <w:tc>
          <w:tcPr>
            <w:tcW w:w="6062" w:type="dxa"/>
          </w:tcPr>
          <w:p w:rsidR="00056ABA" w:rsidRPr="00616CEF" w:rsidRDefault="00056ABA" w:rsidP="00B27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Кадровые условия</w:t>
            </w:r>
          </w:p>
        </w:tc>
        <w:tc>
          <w:tcPr>
            <w:tcW w:w="3406" w:type="dxa"/>
          </w:tcPr>
          <w:p w:rsidR="00056ABA" w:rsidRDefault="00056ABA" w:rsidP="00B27086">
            <w:pPr>
              <w:spacing w:after="0" w:line="240" w:lineRule="auto"/>
              <w:jc w:val="center"/>
            </w:pPr>
            <w:r w:rsidRPr="00616C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соответствуют</w:t>
            </w:r>
          </w:p>
        </w:tc>
      </w:tr>
      <w:tr w:rsidR="00056ABA">
        <w:trPr>
          <w:trHeight w:val="310"/>
        </w:trPr>
        <w:tc>
          <w:tcPr>
            <w:tcW w:w="6062" w:type="dxa"/>
          </w:tcPr>
          <w:p w:rsidR="00056ABA" w:rsidRPr="00616CEF" w:rsidRDefault="00056ABA" w:rsidP="00B2708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6C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Психолого-педагогические условия</w:t>
            </w:r>
          </w:p>
        </w:tc>
        <w:tc>
          <w:tcPr>
            <w:tcW w:w="3406" w:type="dxa"/>
          </w:tcPr>
          <w:p w:rsidR="00056ABA" w:rsidRDefault="00056ABA" w:rsidP="00B27086">
            <w:pPr>
              <w:spacing w:after="0" w:line="240" w:lineRule="auto"/>
              <w:jc w:val="center"/>
            </w:pPr>
            <w:r w:rsidRPr="00616CEF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соответствуют</w:t>
            </w:r>
          </w:p>
        </w:tc>
      </w:tr>
    </w:tbl>
    <w:p w:rsidR="00056ABA" w:rsidRPr="00D83513" w:rsidRDefault="00056ABA" w:rsidP="00B2708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br w:type="textWrapping" w:clear="all"/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II.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</w:r>
      <w:r w:rsidR="00AA30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Результат</w:t>
      </w:r>
      <w:r w:rsidR="00D100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ы</w:t>
      </w:r>
      <w:r w:rsidR="00AA309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экспертизы</w:t>
      </w:r>
      <w:r w:rsidR="0093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1009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качества подготовки </w:t>
      </w:r>
      <w:r w:rsidR="0093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об</w:t>
      </w:r>
      <w:r w:rsidRPr="00D835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уча</w:t>
      </w:r>
      <w:r w:rsidR="009309AB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ю</w:t>
      </w:r>
      <w:r w:rsidRPr="00D8351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щихся </w:t>
      </w:r>
    </w:p>
    <w:p w:rsidR="009309AB" w:rsidRPr="005F1CA2" w:rsidRDefault="003501A6" w:rsidP="009309AB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9309AB">
        <w:rPr>
          <w:rFonts w:ascii="Times New Roman" w:hAnsi="Times New Roman" w:cs="Times New Roman"/>
          <w:b/>
          <w:sz w:val="24"/>
          <w:szCs w:val="24"/>
        </w:rPr>
        <w:t>1.</w:t>
      </w:r>
      <w:r w:rsidRPr="009309AB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9309AB">
        <w:rPr>
          <w:rFonts w:ascii="Times New Roman" w:hAnsi="Times New Roman" w:cs="Times New Roman"/>
          <w:b/>
          <w:sz w:val="24"/>
          <w:szCs w:val="24"/>
        </w:rPr>
        <w:t xml:space="preserve">Успеваемость </w:t>
      </w:r>
      <w:r w:rsidR="009309AB" w:rsidRPr="009309AB">
        <w:rPr>
          <w:rFonts w:ascii="Times New Roman" w:hAnsi="Times New Roman" w:cs="Times New Roman"/>
          <w:b/>
          <w:sz w:val="24"/>
          <w:szCs w:val="24"/>
        </w:rPr>
        <w:t>об</w:t>
      </w:r>
      <w:r w:rsidRPr="009309AB">
        <w:rPr>
          <w:rFonts w:ascii="Times New Roman" w:hAnsi="Times New Roman" w:cs="Times New Roman"/>
          <w:b/>
          <w:sz w:val="24"/>
          <w:szCs w:val="24"/>
        </w:rPr>
        <w:t>уча</w:t>
      </w:r>
      <w:r w:rsidR="009309AB" w:rsidRPr="009309AB">
        <w:rPr>
          <w:rFonts w:ascii="Times New Roman" w:hAnsi="Times New Roman" w:cs="Times New Roman"/>
          <w:b/>
          <w:sz w:val="24"/>
          <w:szCs w:val="24"/>
        </w:rPr>
        <w:t>ю</w:t>
      </w:r>
      <w:r w:rsidRPr="009309AB">
        <w:rPr>
          <w:rFonts w:ascii="Times New Roman" w:hAnsi="Times New Roman" w:cs="Times New Roman"/>
          <w:b/>
          <w:sz w:val="24"/>
          <w:szCs w:val="24"/>
        </w:rPr>
        <w:t>щихся в динамике за три года, предшествующие государственной аккредитации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92"/>
        <w:gridCol w:w="3324"/>
        <w:gridCol w:w="2740"/>
      </w:tblGrid>
      <w:tr w:rsidR="009309AB" w:rsidRPr="009309AB" w:rsidTr="00247306">
        <w:trPr>
          <w:trHeight w:val="145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9309AB" w:rsidRDefault="009309AB" w:rsidP="009309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9A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9309AB" w:rsidRDefault="009309AB" w:rsidP="009309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9AB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9309AB" w:rsidRDefault="009309AB" w:rsidP="009309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9AB">
              <w:rPr>
                <w:rFonts w:ascii="Times New Roman" w:hAnsi="Times New Roman" w:cs="Times New Roman"/>
                <w:sz w:val="24"/>
                <w:szCs w:val="24"/>
              </w:rPr>
              <w:t>Успеваемость / качество, %</w:t>
            </w:r>
          </w:p>
        </w:tc>
      </w:tr>
      <w:tr w:rsidR="009309AB" w:rsidRPr="009309AB" w:rsidTr="00247306">
        <w:trPr>
          <w:trHeight w:val="266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9309AB" w:rsidRDefault="009309AB" w:rsidP="009309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 – 2013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9309AB" w:rsidRDefault="009309AB" w:rsidP="009309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AB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9309AB" w:rsidRDefault="009309AB" w:rsidP="009309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100/</w:t>
            </w:r>
            <w:r w:rsidRPr="009309AB">
              <w:rPr>
                <w:rFonts w:ascii="Times New Roman" w:hAnsi="Times New Roman" w:cs="Times New Roman"/>
                <w:sz w:val="24"/>
                <w:szCs w:val="24"/>
              </w:rPr>
              <w:t>58,1</w:t>
            </w:r>
          </w:p>
        </w:tc>
      </w:tr>
      <w:tr w:rsidR="009309AB" w:rsidRPr="009309AB" w:rsidTr="00247306">
        <w:trPr>
          <w:trHeight w:val="145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9309AB" w:rsidRDefault="009309AB" w:rsidP="009309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 – 2014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9309AB" w:rsidRDefault="009309AB" w:rsidP="009309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AB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9309AB" w:rsidRDefault="009309AB" w:rsidP="009309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100/</w:t>
            </w:r>
            <w:r w:rsidRPr="009309AB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</w:tr>
      <w:tr w:rsidR="009309AB" w:rsidRPr="009309AB" w:rsidTr="00247306">
        <w:trPr>
          <w:trHeight w:val="145"/>
        </w:trPr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9309AB" w:rsidRDefault="009309AB" w:rsidP="009309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AB">
              <w:rPr>
                <w:rFonts w:ascii="Times New Roman" w:hAnsi="Times New Roman" w:cs="Times New Roman"/>
                <w:sz w:val="24"/>
                <w:szCs w:val="24"/>
              </w:rPr>
              <w:t>2014 - 2015</w:t>
            </w:r>
          </w:p>
        </w:tc>
        <w:tc>
          <w:tcPr>
            <w:tcW w:w="3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9309AB" w:rsidRDefault="009309AB" w:rsidP="009309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A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9309AB" w:rsidRDefault="009309AB" w:rsidP="009309AB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9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9309A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9309AB">
              <w:rPr>
                <w:rFonts w:ascii="Times New Roman" w:hAnsi="Times New Roman" w:cs="Times New Roman"/>
                <w:sz w:val="24"/>
                <w:szCs w:val="24"/>
              </w:rPr>
              <w:t>63,8</w:t>
            </w:r>
          </w:p>
        </w:tc>
      </w:tr>
    </w:tbl>
    <w:p w:rsidR="009309AB" w:rsidRDefault="009309AB" w:rsidP="009309AB">
      <w:pPr>
        <w:spacing w:after="0" w:line="240" w:lineRule="auto"/>
        <w:rPr>
          <w:b/>
          <w:szCs w:val="24"/>
        </w:rPr>
      </w:pPr>
    </w:p>
    <w:p w:rsidR="009309AB" w:rsidRPr="00B75D84" w:rsidRDefault="009309AB" w:rsidP="009309AB">
      <w:pPr>
        <w:rPr>
          <w:b/>
          <w:color w:val="FF0000"/>
          <w:szCs w:val="24"/>
        </w:rPr>
      </w:pPr>
      <w:r w:rsidRPr="003501A6">
        <w:rPr>
          <w:rFonts w:ascii="Times New Roman" w:hAnsi="Times New Roman" w:cs="Times New Roman"/>
          <w:b/>
          <w:sz w:val="24"/>
          <w:szCs w:val="24"/>
        </w:rPr>
        <w:t>2. Результаты регионального мониторинга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12"/>
        <w:gridCol w:w="2075"/>
        <w:gridCol w:w="1985"/>
        <w:gridCol w:w="1984"/>
      </w:tblGrid>
      <w:tr w:rsidR="009309AB" w:rsidRPr="003501A6" w:rsidTr="00247306">
        <w:trPr>
          <w:trHeight w:val="56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BC2627" w:rsidRDefault="009309AB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BC2627" w:rsidRDefault="009309AB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309AB" w:rsidRPr="00BC2627" w:rsidRDefault="009309AB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</w:rPr>
              <w:t>Успеваемость/</w:t>
            </w:r>
          </w:p>
          <w:p w:rsidR="009309AB" w:rsidRPr="00BC2627" w:rsidRDefault="009309AB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</w:rPr>
              <w:t xml:space="preserve">качество, % </w:t>
            </w:r>
          </w:p>
          <w:p w:rsidR="009309AB" w:rsidRPr="00BC2627" w:rsidRDefault="009309AB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BC2627" w:rsidRDefault="009309AB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</w:rPr>
              <w:t>Математика Успеваемость</w:t>
            </w:r>
          </w:p>
          <w:p w:rsidR="009309AB" w:rsidRPr="00BC2627" w:rsidRDefault="009309AB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</w:rPr>
              <w:t>/качество, %</w:t>
            </w:r>
          </w:p>
          <w:p w:rsidR="009309AB" w:rsidRPr="00BC2627" w:rsidRDefault="009309AB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9AB" w:rsidRPr="00BC2627" w:rsidRDefault="009309AB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</w:rPr>
              <w:t>Итоги комплексной работы</w:t>
            </w:r>
          </w:p>
        </w:tc>
      </w:tr>
      <w:tr w:rsidR="009309AB" w:rsidRPr="003501A6" w:rsidTr="00247306">
        <w:trPr>
          <w:trHeight w:val="205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BC2627" w:rsidRDefault="009309AB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2012 – 2013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BC2627" w:rsidRDefault="00BC2627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</w:rPr>
              <w:t>100% - 84,6%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BC2627" w:rsidRDefault="00BC2627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9AB" w:rsidRPr="00BC2627" w:rsidRDefault="009309AB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09AB" w:rsidRPr="003501A6" w:rsidTr="00247306">
        <w:trPr>
          <w:trHeight w:val="208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BC2627" w:rsidRDefault="009309AB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2013 – 2014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BC2627" w:rsidRDefault="00BC2627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BC2627" w:rsidRDefault="00BC2627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</w:rPr>
              <w:t>100% - 84,6%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9AB" w:rsidRPr="00BC2627" w:rsidRDefault="009309AB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309AB" w:rsidRPr="003501A6" w:rsidTr="00247306">
        <w:trPr>
          <w:trHeight w:val="133"/>
        </w:trPr>
        <w:tc>
          <w:tcPr>
            <w:tcW w:w="3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BC2627" w:rsidRDefault="009309AB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 w:rsidRPr="00BC26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C26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201</w:t>
            </w:r>
            <w:r w:rsidRPr="00BC26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BC2627" w:rsidRDefault="00BC2627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309AB" w:rsidRPr="00BC2627" w:rsidRDefault="00BC2627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09AB" w:rsidRPr="00BC2627" w:rsidRDefault="00BC2627" w:rsidP="0024730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2627">
              <w:rPr>
                <w:rFonts w:ascii="Times New Roman" w:hAnsi="Times New Roman" w:cs="Times New Roman"/>
                <w:sz w:val="24"/>
                <w:szCs w:val="24"/>
              </w:rPr>
              <w:t>100% - 71,4%</w:t>
            </w:r>
          </w:p>
        </w:tc>
      </w:tr>
    </w:tbl>
    <w:p w:rsidR="003501A6" w:rsidRPr="003501A6" w:rsidRDefault="003501A6" w:rsidP="003501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501A6" w:rsidRPr="003501A6" w:rsidRDefault="003501A6" w:rsidP="003501A6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1A6">
        <w:rPr>
          <w:rFonts w:ascii="Times New Roman" w:hAnsi="Times New Roman" w:cs="Times New Roman"/>
          <w:b/>
          <w:sz w:val="24"/>
          <w:szCs w:val="24"/>
        </w:rPr>
        <w:t xml:space="preserve">3. Результаты </w:t>
      </w:r>
      <w:proofErr w:type="spellStart"/>
      <w:r w:rsidRPr="003501A6">
        <w:rPr>
          <w:rFonts w:ascii="Times New Roman" w:hAnsi="Times New Roman" w:cs="Times New Roman"/>
          <w:b/>
          <w:sz w:val="24"/>
          <w:szCs w:val="24"/>
        </w:rPr>
        <w:t>аккредитационной</w:t>
      </w:r>
      <w:proofErr w:type="spellEnd"/>
      <w:r w:rsidRPr="003501A6">
        <w:rPr>
          <w:rFonts w:ascii="Times New Roman" w:hAnsi="Times New Roman" w:cs="Times New Roman"/>
          <w:b/>
          <w:sz w:val="24"/>
          <w:szCs w:val="24"/>
        </w:rPr>
        <w:t xml:space="preserve"> экспертизы качества подготовки </w:t>
      </w:r>
      <w:r w:rsidR="005D2F0C">
        <w:rPr>
          <w:rFonts w:ascii="Times New Roman" w:hAnsi="Times New Roman" w:cs="Times New Roman"/>
          <w:b/>
          <w:sz w:val="24"/>
          <w:szCs w:val="24"/>
        </w:rPr>
        <w:t>об</w:t>
      </w:r>
      <w:r w:rsidRPr="003501A6">
        <w:rPr>
          <w:rFonts w:ascii="Times New Roman" w:hAnsi="Times New Roman" w:cs="Times New Roman"/>
          <w:b/>
          <w:sz w:val="24"/>
          <w:szCs w:val="24"/>
        </w:rPr>
        <w:t>уча</w:t>
      </w:r>
      <w:r w:rsidR="005D2F0C">
        <w:rPr>
          <w:rFonts w:ascii="Times New Roman" w:hAnsi="Times New Roman" w:cs="Times New Roman"/>
          <w:b/>
          <w:sz w:val="24"/>
          <w:szCs w:val="24"/>
        </w:rPr>
        <w:t>ю</w:t>
      </w:r>
      <w:bookmarkStart w:id="0" w:name="_GoBack"/>
      <w:bookmarkEnd w:id="0"/>
      <w:r w:rsidRPr="003501A6">
        <w:rPr>
          <w:rFonts w:ascii="Times New Roman" w:hAnsi="Times New Roman" w:cs="Times New Roman"/>
          <w:b/>
          <w:sz w:val="24"/>
          <w:szCs w:val="24"/>
        </w:rPr>
        <w:t xml:space="preserve">щихся </w:t>
      </w: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328"/>
        <w:gridCol w:w="3360"/>
        <w:gridCol w:w="2668"/>
      </w:tblGrid>
      <w:tr w:rsidR="003501A6" w:rsidRPr="003501A6" w:rsidTr="00541530">
        <w:trPr>
          <w:trHeight w:val="612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01A6" w:rsidRPr="003501A6" w:rsidRDefault="003501A6" w:rsidP="00DD2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A6">
              <w:rPr>
                <w:rFonts w:ascii="Times New Roman" w:hAnsi="Times New Roman" w:cs="Times New Roman"/>
                <w:sz w:val="24"/>
                <w:szCs w:val="24"/>
              </w:rPr>
              <w:t xml:space="preserve">Предметная область/количество </w:t>
            </w:r>
            <w:r w:rsidR="00707F8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3501A6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707F85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501A6">
              <w:rPr>
                <w:rFonts w:ascii="Times New Roman" w:hAnsi="Times New Roman" w:cs="Times New Roman"/>
                <w:sz w:val="24"/>
                <w:szCs w:val="24"/>
              </w:rPr>
              <w:t>щихся/</w:t>
            </w:r>
          </w:p>
          <w:p w:rsidR="003501A6" w:rsidRPr="003501A6" w:rsidRDefault="003501A6" w:rsidP="00DD2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A6">
              <w:rPr>
                <w:rFonts w:ascii="Times New Roman" w:hAnsi="Times New Roman" w:cs="Times New Roman"/>
                <w:sz w:val="24"/>
                <w:szCs w:val="24"/>
              </w:rPr>
              <w:t>форма экспертизы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01A6" w:rsidRPr="003501A6" w:rsidRDefault="003501A6" w:rsidP="003501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1A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01A6" w:rsidRPr="003501A6" w:rsidRDefault="003501A6" w:rsidP="003501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1A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3501A6" w:rsidRPr="003501A6" w:rsidTr="00541530">
        <w:trPr>
          <w:trHeight w:val="503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01A6" w:rsidRPr="003501A6" w:rsidRDefault="003501A6" w:rsidP="00DD215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70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350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</w:t>
            </w:r>
            <w:r w:rsidR="00707F8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350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щихся, выполнявших работу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01A6" w:rsidRPr="009309AB" w:rsidRDefault="009309AB" w:rsidP="003501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01A6" w:rsidRPr="009309AB" w:rsidRDefault="009309AB" w:rsidP="003501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3501A6" w:rsidRPr="003501A6" w:rsidTr="00541530">
        <w:trPr>
          <w:trHeight w:val="1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01A6" w:rsidRPr="003501A6" w:rsidRDefault="003501A6" w:rsidP="00DD2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внутренняя </w:t>
            </w:r>
          </w:p>
          <w:p w:rsidR="003501A6" w:rsidRPr="003501A6" w:rsidRDefault="003501A6" w:rsidP="00DD2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оценка качества </w:t>
            </w:r>
          </w:p>
          <w:p w:rsidR="003501A6" w:rsidRPr="003501A6" w:rsidRDefault="003501A6" w:rsidP="00DD21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01A6">
              <w:rPr>
                <w:rFonts w:ascii="Times New Roman" w:hAnsi="Times New Roman" w:cs="Times New Roman"/>
                <w:sz w:val="24"/>
                <w:szCs w:val="24"/>
              </w:rPr>
              <w:t>(успеваемость/качество, %)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01A6" w:rsidRPr="00BC2627" w:rsidRDefault="00BC2627" w:rsidP="003501A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/72,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01A6" w:rsidRPr="00BC2627" w:rsidRDefault="00BC2627" w:rsidP="00BC26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94,4</w:t>
            </w:r>
            <w:r w:rsidR="003501A6" w:rsidRPr="003501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72,2</w:t>
            </w:r>
          </w:p>
        </w:tc>
      </w:tr>
      <w:tr w:rsidR="003501A6" w:rsidRPr="003501A6" w:rsidTr="00541530">
        <w:trPr>
          <w:trHeight w:val="144"/>
        </w:trPr>
        <w:tc>
          <w:tcPr>
            <w:tcW w:w="3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01A6" w:rsidRPr="003501A6" w:rsidRDefault="003501A6" w:rsidP="00DD215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50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внешняя экспертиза</w:t>
            </w:r>
          </w:p>
          <w:p w:rsidR="003501A6" w:rsidRPr="003501A6" w:rsidRDefault="003501A6" w:rsidP="00DD215E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501A6">
              <w:rPr>
                <w:rFonts w:ascii="Times New Roman" w:hAnsi="Times New Roman" w:cs="Times New Roman"/>
                <w:sz w:val="24"/>
                <w:szCs w:val="24"/>
              </w:rPr>
              <w:t>(успеваемость/качество, %)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01A6" w:rsidRPr="00BC2627" w:rsidRDefault="00BC2627" w:rsidP="00BC26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3501A6" w:rsidRPr="003501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/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501A6" w:rsidRPr="00BC2627" w:rsidRDefault="00BC2627" w:rsidP="00BC262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3501A6" w:rsidRPr="003501A6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</w:tr>
    </w:tbl>
    <w:p w:rsidR="00AA309B" w:rsidRDefault="00AA309B" w:rsidP="00AA30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7C2804" w:rsidRDefault="007C2804" w:rsidP="00AA309B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AA309B" w:rsidRPr="00AA309B" w:rsidRDefault="00AA309B" w:rsidP="00AA309B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AA309B">
        <w:rPr>
          <w:rFonts w:ascii="Times New Roman" w:hAnsi="Times New Roman" w:cs="Times New Roman"/>
          <w:b/>
          <w:iCs/>
          <w:sz w:val="24"/>
          <w:szCs w:val="24"/>
        </w:rPr>
        <w:t xml:space="preserve">4. Оценка личностных и </w:t>
      </w:r>
      <w:proofErr w:type="spellStart"/>
      <w:r w:rsidRPr="00AA309B">
        <w:rPr>
          <w:rFonts w:ascii="Times New Roman" w:hAnsi="Times New Roman" w:cs="Times New Roman"/>
          <w:b/>
          <w:iCs/>
          <w:sz w:val="24"/>
          <w:szCs w:val="24"/>
        </w:rPr>
        <w:t>матапредметных</w:t>
      </w:r>
      <w:proofErr w:type="spellEnd"/>
      <w:r w:rsidRPr="00AA309B">
        <w:rPr>
          <w:rFonts w:ascii="Times New Roman" w:hAnsi="Times New Roman" w:cs="Times New Roman"/>
          <w:b/>
          <w:iCs/>
          <w:sz w:val="24"/>
          <w:szCs w:val="24"/>
        </w:rPr>
        <w:t xml:space="preserve"> результатов в соответствии с ФГОС НОО</w:t>
      </w:r>
    </w:p>
    <w:tbl>
      <w:tblPr>
        <w:tblW w:w="9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50"/>
        <w:gridCol w:w="3693"/>
      </w:tblGrid>
      <w:tr w:rsidR="007C2804" w:rsidRPr="007C2804" w:rsidTr="00BC2627">
        <w:trPr>
          <w:trHeight w:val="717"/>
        </w:trPr>
        <w:tc>
          <w:tcPr>
            <w:tcW w:w="5850" w:type="dxa"/>
            <w:shd w:val="clear" w:color="auto" w:fill="auto"/>
          </w:tcPr>
          <w:p w:rsidR="00AA309B" w:rsidRPr="007C2804" w:rsidRDefault="00AA309B" w:rsidP="007C2804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2804">
              <w:rPr>
                <w:rFonts w:ascii="Times New Roman" w:hAnsi="Times New Roman" w:cs="Times New Roman"/>
                <w:iCs/>
                <w:sz w:val="24"/>
                <w:szCs w:val="24"/>
              </w:rPr>
              <w:t>Предмет оценки</w:t>
            </w:r>
          </w:p>
        </w:tc>
        <w:tc>
          <w:tcPr>
            <w:tcW w:w="3693" w:type="dxa"/>
            <w:shd w:val="clear" w:color="auto" w:fill="auto"/>
          </w:tcPr>
          <w:p w:rsidR="00AA309B" w:rsidRPr="007C2804" w:rsidRDefault="00AA309B" w:rsidP="007C28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2804">
              <w:rPr>
                <w:rFonts w:ascii="Times New Roman" w:hAnsi="Times New Roman" w:cs="Times New Roman"/>
                <w:iCs/>
                <w:sz w:val="24"/>
                <w:szCs w:val="24"/>
              </w:rPr>
              <w:t>Оценка соответствия требованиям ФГОС</w:t>
            </w:r>
          </w:p>
          <w:p w:rsidR="00AA309B" w:rsidRPr="007C2804" w:rsidRDefault="00AA309B" w:rsidP="007C2804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2804">
              <w:rPr>
                <w:rFonts w:ascii="Times New Roman" w:hAnsi="Times New Roman" w:cs="Times New Roman"/>
                <w:iCs/>
                <w:sz w:val="24"/>
                <w:szCs w:val="24"/>
              </w:rPr>
              <w:t>(соответству</w:t>
            </w:r>
            <w:r w:rsidR="00541530" w:rsidRPr="007C2804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7C2804">
              <w:rPr>
                <w:rFonts w:ascii="Times New Roman" w:hAnsi="Times New Roman" w:cs="Times New Roman"/>
                <w:iCs/>
                <w:sz w:val="24"/>
                <w:szCs w:val="24"/>
              </w:rPr>
              <w:t>т/не соответству</w:t>
            </w:r>
            <w:r w:rsidR="00541530" w:rsidRPr="007C2804">
              <w:rPr>
                <w:rFonts w:ascii="Times New Roman" w:hAnsi="Times New Roman" w:cs="Times New Roman"/>
                <w:iCs/>
                <w:sz w:val="24"/>
                <w:szCs w:val="24"/>
              </w:rPr>
              <w:t>ю</w:t>
            </w:r>
            <w:r w:rsidRPr="007C2804">
              <w:rPr>
                <w:rFonts w:ascii="Times New Roman" w:hAnsi="Times New Roman" w:cs="Times New Roman"/>
                <w:iCs/>
                <w:sz w:val="24"/>
                <w:szCs w:val="24"/>
              </w:rPr>
              <w:t>т)</w:t>
            </w:r>
          </w:p>
        </w:tc>
      </w:tr>
      <w:tr w:rsidR="00BC2627" w:rsidRPr="007C2804" w:rsidTr="00BC2627">
        <w:trPr>
          <w:trHeight w:val="443"/>
        </w:trPr>
        <w:tc>
          <w:tcPr>
            <w:tcW w:w="5850" w:type="dxa"/>
            <w:shd w:val="clear" w:color="auto" w:fill="auto"/>
          </w:tcPr>
          <w:p w:rsidR="00BC2627" w:rsidRPr="007C2804" w:rsidRDefault="00BC2627" w:rsidP="00BC26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2804">
              <w:rPr>
                <w:rFonts w:ascii="Times New Roman" w:hAnsi="Times New Roman" w:cs="Times New Roman"/>
                <w:iCs/>
                <w:sz w:val="24"/>
                <w:szCs w:val="24"/>
              </w:rPr>
              <w:t>Личностные результаты</w:t>
            </w:r>
          </w:p>
        </w:tc>
        <w:tc>
          <w:tcPr>
            <w:tcW w:w="3693" w:type="dxa"/>
            <w:shd w:val="clear" w:color="auto" w:fill="auto"/>
          </w:tcPr>
          <w:p w:rsidR="00BC2627" w:rsidRDefault="00BC2627" w:rsidP="00BC2627">
            <w:pPr>
              <w:jc w:val="center"/>
            </w:pPr>
            <w:r w:rsidRPr="007953C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BC2627" w:rsidRPr="007C2804" w:rsidTr="00BC2627">
        <w:trPr>
          <w:trHeight w:val="443"/>
        </w:trPr>
        <w:tc>
          <w:tcPr>
            <w:tcW w:w="5850" w:type="dxa"/>
            <w:shd w:val="clear" w:color="auto" w:fill="auto"/>
          </w:tcPr>
          <w:p w:rsidR="00BC2627" w:rsidRPr="007C2804" w:rsidRDefault="00BC2627" w:rsidP="00BC2627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7C2804">
              <w:rPr>
                <w:rFonts w:ascii="Times New Roman" w:hAnsi="Times New Roman" w:cs="Times New Roman"/>
                <w:iCs/>
                <w:sz w:val="24"/>
                <w:szCs w:val="24"/>
              </w:rPr>
              <w:t>Метапредметные</w:t>
            </w:r>
            <w:proofErr w:type="spellEnd"/>
            <w:r w:rsidRPr="007C280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результаты</w:t>
            </w:r>
          </w:p>
        </w:tc>
        <w:tc>
          <w:tcPr>
            <w:tcW w:w="3693" w:type="dxa"/>
            <w:shd w:val="clear" w:color="auto" w:fill="auto"/>
          </w:tcPr>
          <w:p w:rsidR="00BC2627" w:rsidRDefault="00BC2627" w:rsidP="00BC2627">
            <w:pPr>
              <w:jc w:val="center"/>
            </w:pPr>
            <w:r w:rsidRPr="007953C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BC2627" w:rsidRPr="007C2804" w:rsidTr="00BC2627">
        <w:trPr>
          <w:trHeight w:val="283"/>
        </w:trPr>
        <w:tc>
          <w:tcPr>
            <w:tcW w:w="5850" w:type="dxa"/>
            <w:shd w:val="clear" w:color="auto" w:fill="auto"/>
          </w:tcPr>
          <w:p w:rsidR="00BC2627" w:rsidRPr="007C2804" w:rsidRDefault="00BC2627" w:rsidP="00BC2627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2804">
              <w:rPr>
                <w:rFonts w:ascii="Times New Roman" w:hAnsi="Times New Roman" w:cs="Times New Roman"/>
                <w:iCs/>
                <w:sz w:val="24"/>
                <w:szCs w:val="24"/>
              </w:rPr>
              <w:t>регулятивные</w:t>
            </w:r>
          </w:p>
        </w:tc>
        <w:tc>
          <w:tcPr>
            <w:tcW w:w="3693" w:type="dxa"/>
            <w:shd w:val="clear" w:color="auto" w:fill="auto"/>
          </w:tcPr>
          <w:p w:rsidR="00BC2627" w:rsidRDefault="00BC2627" w:rsidP="00BC2627">
            <w:pPr>
              <w:jc w:val="center"/>
            </w:pPr>
            <w:r w:rsidRPr="007953C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BC2627" w:rsidRPr="007C2804" w:rsidTr="00BC2627">
        <w:trPr>
          <w:trHeight w:val="456"/>
        </w:trPr>
        <w:tc>
          <w:tcPr>
            <w:tcW w:w="5850" w:type="dxa"/>
            <w:shd w:val="clear" w:color="auto" w:fill="auto"/>
          </w:tcPr>
          <w:p w:rsidR="00BC2627" w:rsidRPr="007C2804" w:rsidRDefault="00BC2627" w:rsidP="00BC2627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2804">
              <w:rPr>
                <w:rFonts w:ascii="Times New Roman" w:hAnsi="Times New Roman" w:cs="Times New Roman"/>
                <w:iCs/>
                <w:sz w:val="24"/>
                <w:szCs w:val="24"/>
              </w:rPr>
              <w:t>познавательные</w:t>
            </w:r>
          </w:p>
        </w:tc>
        <w:tc>
          <w:tcPr>
            <w:tcW w:w="3693" w:type="dxa"/>
            <w:shd w:val="clear" w:color="auto" w:fill="auto"/>
          </w:tcPr>
          <w:p w:rsidR="00BC2627" w:rsidRDefault="00BC2627" w:rsidP="00BC2627">
            <w:pPr>
              <w:jc w:val="center"/>
            </w:pPr>
            <w:r w:rsidRPr="007953C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  <w:tr w:rsidR="00BC2627" w:rsidRPr="007C2804" w:rsidTr="00BC2627">
        <w:trPr>
          <w:trHeight w:val="443"/>
        </w:trPr>
        <w:tc>
          <w:tcPr>
            <w:tcW w:w="5850" w:type="dxa"/>
            <w:shd w:val="clear" w:color="auto" w:fill="auto"/>
          </w:tcPr>
          <w:p w:rsidR="00BC2627" w:rsidRPr="007C2804" w:rsidRDefault="00BC2627" w:rsidP="00BC2627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7C2804">
              <w:rPr>
                <w:rFonts w:ascii="Times New Roman" w:hAnsi="Times New Roman" w:cs="Times New Roman"/>
                <w:iCs/>
                <w:sz w:val="24"/>
                <w:szCs w:val="24"/>
              </w:rPr>
              <w:t>коммуникативные</w:t>
            </w:r>
          </w:p>
        </w:tc>
        <w:tc>
          <w:tcPr>
            <w:tcW w:w="3693" w:type="dxa"/>
            <w:shd w:val="clear" w:color="auto" w:fill="auto"/>
          </w:tcPr>
          <w:p w:rsidR="00BC2627" w:rsidRDefault="00BC2627" w:rsidP="00BC2627">
            <w:pPr>
              <w:jc w:val="center"/>
            </w:pPr>
            <w:r w:rsidRPr="007953C8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соответствует</w:t>
            </w:r>
          </w:p>
        </w:tc>
      </w:tr>
    </w:tbl>
    <w:p w:rsidR="00AA309B" w:rsidRPr="00AA309B" w:rsidRDefault="00AA309B" w:rsidP="003501A6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056ABA" w:rsidRPr="005F1CA2" w:rsidRDefault="005F1CA2" w:rsidP="005F1CA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7C2804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="00056ABA">
        <w:rPr>
          <w:rFonts w:ascii="Times New Roman" w:hAnsi="Times New Roman" w:cs="Times New Roman"/>
          <w:b/>
          <w:bCs/>
          <w:sz w:val="24"/>
          <w:szCs w:val="24"/>
        </w:rPr>
        <w:t>ыводы</w:t>
      </w:r>
      <w:r w:rsidR="00056ABA" w:rsidRPr="00DB296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56ABA" w:rsidRDefault="00BC2627" w:rsidP="00B27086">
      <w:pPr>
        <w:numPr>
          <w:ilvl w:val="0"/>
          <w:numId w:val="1"/>
        </w:num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 образования в Муниципальном общеобразовательном учреждении «Начальная общеобразовательная школа №10» </w:t>
      </w:r>
      <w:r w:rsidR="00056ABA" w:rsidRPr="00DB296A">
        <w:rPr>
          <w:rFonts w:ascii="Times New Roman" w:hAnsi="Times New Roman" w:cs="Times New Roman"/>
          <w:sz w:val="24"/>
          <w:szCs w:val="24"/>
        </w:rPr>
        <w:t>по образовательн</w:t>
      </w:r>
      <w:r w:rsidR="00056ABA">
        <w:rPr>
          <w:rFonts w:ascii="Times New Roman" w:hAnsi="Times New Roman" w:cs="Times New Roman"/>
          <w:sz w:val="24"/>
          <w:szCs w:val="24"/>
        </w:rPr>
        <w:t>ой</w:t>
      </w:r>
      <w:r w:rsidR="00056ABA" w:rsidRPr="00DB296A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056ABA">
        <w:rPr>
          <w:rFonts w:ascii="Times New Roman" w:hAnsi="Times New Roman" w:cs="Times New Roman"/>
          <w:sz w:val="24"/>
          <w:szCs w:val="24"/>
        </w:rPr>
        <w:t>е</w:t>
      </w:r>
      <w:r w:rsidR="00056ABA" w:rsidRPr="00DB296A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соответствует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ABA" w:rsidRPr="00DB296A">
        <w:rPr>
          <w:rFonts w:ascii="Times New Roman" w:hAnsi="Times New Roman" w:cs="Times New Roman"/>
          <w:sz w:val="24"/>
          <w:szCs w:val="24"/>
        </w:rPr>
        <w:t>федеральн</w:t>
      </w:r>
      <w:r w:rsidR="00056ABA">
        <w:rPr>
          <w:rFonts w:ascii="Times New Roman" w:hAnsi="Times New Roman" w:cs="Times New Roman"/>
          <w:sz w:val="24"/>
          <w:szCs w:val="24"/>
        </w:rPr>
        <w:t>ому</w:t>
      </w:r>
      <w:r w:rsidR="00056ABA" w:rsidRPr="00DB296A">
        <w:rPr>
          <w:rFonts w:ascii="Times New Roman" w:hAnsi="Times New Roman" w:cs="Times New Roman"/>
          <w:sz w:val="24"/>
          <w:szCs w:val="24"/>
        </w:rPr>
        <w:t xml:space="preserve"> государственн</w:t>
      </w:r>
      <w:r w:rsidR="00056ABA">
        <w:rPr>
          <w:rFonts w:ascii="Times New Roman" w:hAnsi="Times New Roman" w:cs="Times New Roman"/>
          <w:sz w:val="24"/>
          <w:szCs w:val="24"/>
        </w:rPr>
        <w:t>ому</w:t>
      </w:r>
      <w:r w:rsidR="00056ABA" w:rsidRPr="00DB296A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 w:rsidR="00056ABA">
        <w:rPr>
          <w:rFonts w:ascii="Times New Roman" w:hAnsi="Times New Roman" w:cs="Times New Roman"/>
          <w:sz w:val="24"/>
          <w:szCs w:val="24"/>
        </w:rPr>
        <w:t>ому</w:t>
      </w:r>
      <w:r w:rsidR="00056ABA" w:rsidRPr="00DB296A">
        <w:rPr>
          <w:rFonts w:ascii="Times New Roman" w:hAnsi="Times New Roman" w:cs="Times New Roman"/>
          <w:sz w:val="24"/>
          <w:szCs w:val="24"/>
        </w:rPr>
        <w:t xml:space="preserve"> стандарт</w:t>
      </w:r>
      <w:r w:rsidR="00056ABA">
        <w:rPr>
          <w:rFonts w:ascii="Times New Roman" w:hAnsi="Times New Roman" w:cs="Times New Roman"/>
          <w:sz w:val="24"/>
          <w:szCs w:val="24"/>
        </w:rPr>
        <w:t>у.</w:t>
      </w:r>
    </w:p>
    <w:p w:rsidR="00056ABA" w:rsidRDefault="00056ABA" w:rsidP="00B27086">
      <w:pPr>
        <w:numPr>
          <w:ilvl w:val="0"/>
          <w:numId w:val="1"/>
        </w:numPr>
        <w:tabs>
          <w:tab w:val="left" w:pos="-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915">
        <w:rPr>
          <w:rFonts w:ascii="Times New Roman" w:hAnsi="Times New Roman" w:cs="Times New Roman"/>
          <w:sz w:val="24"/>
          <w:szCs w:val="24"/>
        </w:rPr>
        <w:t xml:space="preserve">Качество подготовки </w:t>
      </w:r>
      <w:r w:rsidR="00BC2627">
        <w:rPr>
          <w:rFonts w:ascii="Times New Roman" w:hAnsi="Times New Roman" w:cs="Times New Roman"/>
          <w:sz w:val="24"/>
          <w:szCs w:val="24"/>
        </w:rPr>
        <w:t>об</w:t>
      </w:r>
      <w:r w:rsidRPr="00CD4915">
        <w:rPr>
          <w:rFonts w:ascii="Times New Roman" w:hAnsi="Times New Roman" w:cs="Times New Roman"/>
          <w:sz w:val="24"/>
          <w:szCs w:val="24"/>
        </w:rPr>
        <w:t>уча</w:t>
      </w:r>
      <w:r w:rsidR="00BC2627">
        <w:rPr>
          <w:rFonts w:ascii="Times New Roman" w:hAnsi="Times New Roman" w:cs="Times New Roman"/>
          <w:sz w:val="24"/>
          <w:szCs w:val="24"/>
        </w:rPr>
        <w:t>ю</w:t>
      </w:r>
      <w:r w:rsidRPr="00CD4915">
        <w:rPr>
          <w:rFonts w:ascii="Times New Roman" w:hAnsi="Times New Roman" w:cs="Times New Roman"/>
          <w:sz w:val="24"/>
          <w:szCs w:val="24"/>
        </w:rPr>
        <w:t>щихся</w:t>
      </w:r>
      <w:r w:rsidR="00BC2627" w:rsidRPr="00BC2627">
        <w:rPr>
          <w:rFonts w:ascii="Times New Roman" w:hAnsi="Times New Roman" w:cs="Times New Roman"/>
          <w:sz w:val="24"/>
          <w:szCs w:val="24"/>
        </w:rPr>
        <w:t xml:space="preserve"> </w:t>
      </w:r>
      <w:r w:rsidR="00BC2627">
        <w:rPr>
          <w:rFonts w:ascii="Times New Roman" w:hAnsi="Times New Roman" w:cs="Times New Roman"/>
          <w:sz w:val="24"/>
          <w:szCs w:val="24"/>
        </w:rPr>
        <w:t>в Муниципальном общеобразовательном учреждении «Начальная общеобразовательная школа №10»</w:t>
      </w:r>
      <w:r w:rsidR="005F1CA2">
        <w:rPr>
          <w:rFonts w:ascii="Times New Roman" w:hAnsi="Times New Roman" w:cs="Times New Roman"/>
          <w:sz w:val="24"/>
          <w:szCs w:val="24"/>
        </w:rPr>
        <w:t xml:space="preserve"> </w:t>
      </w:r>
      <w:r w:rsidRPr="00CD4915">
        <w:rPr>
          <w:rFonts w:ascii="Times New Roman" w:hAnsi="Times New Roman" w:cs="Times New Roman"/>
          <w:sz w:val="24"/>
          <w:szCs w:val="24"/>
        </w:rPr>
        <w:t xml:space="preserve">по образовательной программе начального общего образования соответствует </w:t>
      </w:r>
      <w:r w:rsidR="00BC2627">
        <w:rPr>
          <w:rFonts w:ascii="Times New Roman" w:hAnsi="Times New Roman" w:cs="Times New Roman"/>
          <w:sz w:val="24"/>
          <w:szCs w:val="24"/>
        </w:rPr>
        <w:t xml:space="preserve"> </w:t>
      </w:r>
      <w:r w:rsidRPr="00CD4915">
        <w:rPr>
          <w:rFonts w:ascii="Times New Roman" w:hAnsi="Times New Roman" w:cs="Times New Roman"/>
          <w:sz w:val="24"/>
          <w:szCs w:val="24"/>
        </w:rPr>
        <w:t>федеральному государственному образовательному стандарту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56ABA" w:rsidRDefault="00056ABA" w:rsidP="00B27086">
      <w:pPr>
        <w:spacing w:after="0" w:line="240" w:lineRule="auto"/>
        <w:ind w:left="142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056ABA" w:rsidRDefault="00056ABA" w:rsidP="00B27086">
      <w:pPr>
        <w:spacing w:after="0" w:line="240" w:lineRule="auto"/>
        <w:ind w:left="142" w:right="-427"/>
        <w:jc w:val="both"/>
        <w:rPr>
          <w:rFonts w:ascii="Times New Roman" w:hAnsi="Times New Roman" w:cs="Times New Roman"/>
          <w:sz w:val="24"/>
          <w:szCs w:val="24"/>
        </w:rPr>
      </w:pPr>
    </w:p>
    <w:p w:rsidR="005F1CA2" w:rsidRDefault="00056ABA" w:rsidP="005F1CA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Эксперт</w:t>
      </w:r>
      <w:r w:rsidR="00BC2627">
        <w:rPr>
          <w:rFonts w:ascii="Times New Roman" w:hAnsi="Times New Roman"/>
          <w:sz w:val="24"/>
          <w:szCs w:val="24"/>
        </w:rPr>
        <w:t>ы</w:t>
      </w:r>
      <w:r w:rsidRPr="005F1CA2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5F1CA2" w:rsidRDefault="00056ABA" w:rsidP="005F1CA2">
      <w:pPr>
        <w:pStyle w:val="a8"/>
        <w:rPr>
          <w:rFonts w:ascii="Times New Roman" w:hAnsi="Times New Roman" w:cs="Times New Roman"/>
          <w:sz w:val="24"/>
          <w:szCs w:val="24"/>
        </w:rPr>
      </w:pPr>
      <w:r w:rsidRPr="005F1CA2">
        <w:rPr>
          <w:rFonts w:ascii="Times New Roman" w:hAnsi="Times New Roman" w:cs="Times New Roman"/>
          <w:sz w:val="24"/>
          <w:szCs w:val="24"/>
        </w:rPr>
        <w:t xml:space="preserve"> </w:t>
      </w:r>
      <w:r w:rsidR="005F1CA2">
        <w:rPr>
          <w:rFonts w:ascii="Times New Roman" w:hAnsi="Times New Roman" w:cs="Times New Roman"/>
          <w:sz w:val="24"/>
          <w:szCs w:val="24"/>
        </w:rPr>
        <w:t xml:space="preserve">- </w:t>
      </w:r>
      <w:r w:rsidR="005F1CA2" w:rsidRPr="005F1CA2">
        <w:rPr>
          <w:rFonts w:ascii="Times New Roman" w:hAnsi="Times New Roman" w:cs="Times New Roman"/>
          <w:sz w:val="24"/>
          <w:szCs w:val="24"/>
        </w:rPr>
        <w:t xml:space="preserve">руководитель экспертной </w:t>
      </w:r>
      <w:proofErr w:type="gramStart"/>
      <w:r w:rsidR="005F1CA2" w:rsidRPr="005F1CA2">
        <w:rPr>
          <w:rFonts w:ascii="Times New Roman" w:hAnsi="Times New Roman" w:cs="Times New Roman"/>
          <w:sz w:val="24"/>
          <w:szCs w:val="24"/>
        </w:rPr>
        <w:t xml:space="preserve">группы  </w:t>
      </w:r>
      <w:proofErr w:type="spellStart"/>
      <w:r w:rsidR="005F1CA2" w:rsidRPr="005F1CA2">
        <w:rPr>
          <w:rFonts w:ascii="Times New Roman" w:hAnsi="Times New Roman" w:cs="Times New Roman"/>
          <w:sz w:val="24"/>
          <w:szCs w:val="24"/>
        </w:rPr>
        <w:t>Онищук</w:t>
      </w:r>
      <w:proofErr w:type="spellEnd"/>
      <w:proofErr w:type="gramEnd"/>
      <w:r w:rsidR="005F1CA2" w:rsidRPr="005F1CA2">
        <w:rPr>
          <w:rFonts w:ascii="Times New Roman" w:hAnsi="Times New Roman" w:cs="Times New Roman"/>
          <w:sz w:val="24"/>
          <w:szCs w:val="24"/>
        </w:rPr>
        <w:t xml:space="preserve"> Светлана Витальевна, заместитель директора по УВР МКОУ «</w:t>
      </w:r>
      <w:proofErr w:type="spellStart"/>
      <w:r w:rsidR="005F1CA2" w:rsidRPr="005F1CA2">
        <w:rPr>
          <w:rFonts w:ascii="Times New Roman" w:hAnsi="Times New Roman" w:cs="Times New Roman"/>
          <w:sz w:val="24"/>
          <w:szCs w:val="24"/>
        </w:rPr>
        <w:t>Т</w:t>
      </w:r>
      <w:r w:rsidR="005F1CA2">
        <w:rPr>
          <w:rFonts w:ascii="Times New Roman" w:hAnsi="Times New Roman" w:cs="Times New Roman"/>
          <w:sz w:val="24"/>
          <w:szCs w:val="24"/>
        </w:rPr>
        <w:t>урманская</w:t>
      </w:r>
      <w:proofErr w:type="spellEnd"/>
      <w:r w:rsidR="005F1CA2">
        <w:rPr>
          <w:rFonts w:ascii="Times New Roman" w:hAnsi="Times New Roman" w:cs="Times New Roman"/>
          <w:sz w:val="24"/>
          <w:szCs w:val="24"/>
        </w:rPr>
        <w:t xml:space="preserve"> СОШ» Братского района;</w:t>
      </w:r>
    </w:p>
    <w:p w:rsidR="00056ABA" w:rsidRPr="005F1CA2" w:rsidRDefault="005F1CA2" w:rsidP="005F1CA2">
      <w:pPr>
        <w:pStyle w:val="a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5F1CA2">
        <w:rPr>
          <w:rFonts w:ascii="Times New Roman" w:hAnsi="Times New Roman" w:cs="Times New Roman"/>
          <w:sz w:val="24"/>
          <w:szCs w:val="24"/>
        </w:rPr>
        <w:t>член экспертной группы Самарина Надежда Анатольевна, директор МОУ «</w:t>
      </w:r>
      <w:proofErr w:type="spellStart"/>
      <w:r w:rsidRPr="005F1CA2">
        <w:rPr>
          <w:rFonts w:ascii="Times New Roman" w:hAnsi="Times New Roman" w:cs="Times New Roman"/>
          <w:sz w:val="24"/>
          <w:szCs w:val="24"/>
        </w:rPr>
        <w:t>Булюшкинская</w:t>
      </w:r>
      <w:proofErr w:type="spellEnd"/>
      <w:r w:rsidRPr="005F1CA2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5F1CA2">
        <w:rPr>
          <w:rFonts w:ascii="Times New Roman" w:hAnsi="Times New Roman" w:cs="Times New Roman"/>
          <w:sz w:val="24"/>
          <w:szCs w:val="24"/>
        </w:rPr>
        <w:t>Тулунского</w:t>
      </w:r>
      <w:proofErr w:type="spellEnd"/>
      <w:r w:rsidRPr="005F1CA2">
        <w:rPr>
          <w:rFonts w:ascii="Times New Roman" w:hAnsi="Times New Roman" w:cs="Times New Roman"/>
          <w:sz w:val="24"/>
          <w:szCs w:val="24"/>
        </w:rPr>
        <w:t xml:space="preserve"> района. </w:t>
      </w:r>
      <w:r w:rsidR="00056ABA" w:rsidRPr="005F1CA2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C2627" w:rsidRPr="005F1C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ABA" w:rsidRPr="005F1CA2" w:rsidRDefault="00056ABA" w:rsidP="005F1CA2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056ABA" w:rsidRDefault="00056ABA" w:rsidP="00B27086">
      <w:pPr>
        <w:spacing w:after="0"/>
      </w:pPr>
    </w:p>
    <w:sectPr w:rsidR="00056ABA" w:rsidSect="00AA309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283C69"/>
    <w:multiLevelType w:val="hybridMultilevel"/>
    <w:tmpl w:val="C106A0C4"/>
    <w:lvl w:ilvl="0" w:tplc="F7B6940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217037C"/>
    <w:multiLevelType w:val="multilevel"/>
    <w:tmpl w:val="97A8A1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04556"/>
    <w:rsid w:val="00001121"/>
    <w:rsid w:val="00001468"/>
    <w:rsid w:val="00001B82"/>
    <w:rsid w:val="00002A7B"/>
    <w:rsid w:val="00003B4D"/>
    <w:rsid w:val="00005BE6"/>
    <w:rsid w:val="00012B1B"/>
    <w:rsid w:val="00013494"/>
    <w:rsid w:val="00015942"/>
    <w:rsid w:val="00016CED"/>
    <w:rsid w:val="000175F0"/>
    <w:rsid w:val="000215F0"/>
    <w:rsid w:val="00024952"/>
    <w:rsid w:val="00026BA0"/>
    <w:rsid w:val="00026C5F"/>
    <w:rsid w:val="000305D7"/>
    <w:rsid w:val="00030BFA"/>
    <w:rsid w:val="000317E8"/>
    <w:rsid w:val="00031987"/>
    <w:rsid w:val="0003227B"/>
    <w:rsid w:val="0003254F"/>
    <w:rsid w:val="0003266A"/>
    <w:rsid w:val="00032B6C"/>
    <w:rsid w:val="00032C53"/>
    <w:rsid w:val="00033F77"/>
    <w:rsid w:val="000430DF"/>
    <w:rsid w:val="00043ABC"/>
    <w:rsid w:val="00045FA9"/>
    <w:rsid w:val="000460FF"/>
    <w:rsid w:val="00052CC7"/>
    <w:rsid w:val="00052D3C"/>
    <w:rsid w:val="00054CB8"/>
    <w:rsid w:val="00055292"/>
    <w:rsid w:val="00055387"/>
    <w:rsid w:val="000553BF"/>
    <w:rsid w:val="00055C23"/>
    <w:rsid w:val="00055F63"/>
    <w:rsid w:val="00056ABA"/>
    <w:rsid w:val="00056C1F"/>
    <w:rsid w:val="00061396"/>
    <w:rsid w:val="000622A7"/>
    <w:rsid w:val="000630B8"/>
    <w:rsid w:val="00063D82"/>
    <w:rsid w:val="00064FC4"/>
    <w:rsid w:val="0006668E"/>
    <w:rsid w:val="000715A1"/>
    <w:rsid w:val="00071E18"/>
    <w:rsid w:val="00072B0F"/>
    <w:rsid w:val="00073A42"/>
    <w:rsid w:val="000740CA"/>
    <w:rsid w:val="00075005"/>
    <w:rsid w:val="00075D87"/>
    <w:rsid w:val="0008203C"/>
    <w:rsid w:val="000847A7"/>
    <w:rsid w:val="000859CB"/>
    <w:rsid w:val="00090466"/>
    <w:rsid w:val="00091FA5"/>
    <w:rsid w:val="00094207"/>
    <w:rsid w:val="000971C0"/>
    <w:rsid w:val="0009774A"/>
    <w:rsid w:val="00097820"/>
    <w:rsid w:val="000A1188"/>
    <w:rsid w:val="000A153E"/>
    <w:rsid w:val="000A2691"/>
    <w:rsid w:val="000A33A9"/>
    <w:rsid w:val="000A34F0"/>
    <w:rsid w:val="000A4241"/>
    <w:rsid w:val="000A6B74"/>
    <w:rsid w:val="000A7001"/>
    <w:rsid w:val="000B05F9"/>
    <w:rsid w:val="000B0E1D"/>
    <w:rsid w:val="000B10EB"/>
    <w:rsid w:val="000B11C2"/>
    <w:rsid w:val="000B1A53"/>
    <w:rsid w:val="000B5416"/>
    <w:rsid w:val="000B6850"/>
    <w:rsid w:val="000B6D82"/>
    <w:rsid w:val="000B70C5"/>
    <w:rsid w:val="000C0592"/>
    <w:rsid w:val="000C0EFB"/>
    <w:rsid w:val="000C31B6"/>
    <w:rsid w:val="000C31BD"/>
    <w:rsid w:val="000C3810"/>
    <w:rsid w:val="000C3FB5"/>
    <w:rsid w:val="000C49F1"/>
    <w:rsid w:val="000C510D"/>
    <w:rsid w:val="000C6EEA"/>
    <w:rsid w:val="000D04EB"/>
    <w:rsid w:val="000D06FE"/>
    <w:rsid w:val="000D196D"/>
    <w:rsid w:val="000D1A00"/>
    <w:rsid w:val="000D249A"/>
    <w:rsid w:val="000D4C20"/>
    <w:rsid w:val="000D573A"/>
    <w:rsid w:val="000D6E74"/>
    <w:rsid w:val="000E07AA"/>
    <w:rsid w:val="000E24DC"/>
    <w:rsid w:val="000E3579"/>
    <w:rsid w:val="000E35D8"/>
    <w:rsid w:val="000E4BC5"/>
    <w:rsid w:val="000F06AF"/>
    <w:rsid w:val="000F10A2"/>
    <w:rsid w:val="000F1390"/>
    <w:rsid w:val="000F24C5"/>
    <w:rsid w:val="000F3503"/>
    <w:rsid w:val="000F3684"/>
    <w:rsid w:val="000F62C6"/>
    <w:rsid w:val="000F7B2D"/>
    <w:rsid w:val="0010078A"/>
    <w:rsid w:val="00102476"/>
    <w:rsid w:val="001042C2"/>
    <w:rsid w:val="00104556"/>
    <w:rsid w:val="00106F4A"/>
    <w:rsid w:val="0010732C"/>
    <w:rsid w:val="001074AD"/>
    <w:rsid w:val="00110219"/>
    <w:rsid w:val="00110542"/>
    <w:rsid w:val="001111E8"/>
    <w:rsid w:val="00111D35"/>
    <w:rsid w:val="001120D7"/>
    <w:rsid w:val="00112C13"/>
    <w:rsid w:val="00113898"/>
    <w:rsid w:val="00113C8A"/>
    <w:rsid w:val="00113DF2"/>
    <w:rsid w:val="00115EA6"/>
    <w:rsid w:val="00115F70"/>
    <w:rsid w:val="00116FE6"/>
    <w:rsid w:val="00121830"/>
    <w:rsid w:val="00121964"/>
    <w:rsid w:val="00122B63"/>
    <w:rsid w:val="00125F5E"/>
    <w:rsid w:val="001265DD"/>
    <w:rsid w:val="00126740"/>
    <w:rsid w:val="0013087D"/>
    <w:rsid w:val="0013098D"/>
    <w:rsid w:val="0013533D"/>
    <w:rsid w:val="0013591E"/>
    <w:rsid w:val="00135D64"/>
    <w:rsid w:val="00137562"/>
    <w:rsid w:val="00140CEF"/>
    <w:rsid w:val="00140E6D"/>
    <w:rsid w:val="00142011"/>
    <w:rsid w:val="0014627F"/>
    <w:rsid w:val="00147119"/>
    <w:rsid w:val="00151E07"/>
    <w:rsid w:val="00151EF7"/>
    <w:rsid w:val="001535E3"/>
    <w:rsid w:val="00155989"/>
    <w:rsid w:val="00155DF1"/>
    <w:rsid w:val="00156112"/>
    <w:rsid w:val="00156FA3"/>
    <w:rsid w:val="00162A5B"/>
    <w:rsid w:val="001651BD"/>
    <w:rsid w:val="001655DB"/>
    <w:rsid w:val="00167631"/>
    <w:rsid w:val="00170437"/>
    <w:rsid w:val="0017050D"/>
    <w:rsid w:val="00170A20"/>
    <w:rsid w:val="00171907"/>
    <w:rsid w:val="00171FB1"/>
    <w:rsid w:val="0017247F"/>
    <w:rsid w:val="00172CD2"/>
    <w:rsid w:val="001742EF"/>
    <w:rsid w:val="00174CB4"/>
    <w:rsid w:val="00175EF3"/>
    <w:rsid w:val="00176A26"/>
    <w:rsid w:val="00180B0A"/>
    <w:rsid w:val="001819A7"/>
    <w:rsid w:val="00187926"/>
    <w:rsid w:val="0019066C"/>
    <w:rsid w:val="00191BA8"/>
    <w:rsid w:val="00193552"/>
    <w:rsid w:val="00193E70"/>
    <w:rsid w:val="00193FB5"/>
    <w:rsid w:val="00194CF6"/>
    <w:rsid w:val="00194D65"/>
    <w:rsid w:val="00197B51"/>
    <w:rsid w:val="001A11E3"/>
    <w:rsid w:val="001A19E6"/>
    <w:rsid w:val="001A2161"/>
    <w:rsid w:val="001A24E3"/>
    <w:rsid w:val="001A4BA9"/>
    <w:rsid w:val="001A4F25"/>
    <w:rsid w:val="001A4F88"/>
    <w:rsid w:val="001A6673"/>
    <w:rsid w:val="001A76B3"/>
    <w:rsid w:val="001B0964"/>
    <w:rsid w:val="001B154D"/>
    <w:rsid w:val="001B1DCE"/>
    <w:rsid w:val="001B2AF5"/>
    <w:rsid w:val="001B40E3"/>
    <w:rsid w:val="001B4B00"/>
    <w:rsid w:val="001B553F"/>
    <w:rsid w:val="001B6EDB"/>
    <w:rsid w:val="001B7996"/>
    <w:rsid w:val="001C0418"/>
    <w:rsid w:val="001C15B9"/>
    <w:rsid w:val="001C297E"/>
    <w:rsid w:val="001C2980"/>
    <w:rsid w:val="001C4393"/>
    <w:rsid w:val="001C5535"/>
    <w:rsid w:val="001C59C2"/>
    <w:rsid w:val="001C5C42"/>
    <w:rsid w:val="001C7114"/>
    <w:rsid w:val="001C71D4"/>
    <w:rsid w:val="001C7E50"/>
    <w:rsid w:val="001D01CF"/>
    <w:rsid w:val="001D21F4"/>
    <w:rsid w:val="001D3597"/>
    <w:rsid w:val="001D3F75"/>
    <w:rsid w:val="001D4A9E"/>
    <w:rsid w:val="001D63FC"/>
    <w:rsid w:val="001E0476"/>
    <w:rsid w:val="001E0EBD"/>
    <w:rsid w:val="001E2CAD"/>
    <w:rsid w:val="001E4756"/>
    <w:rsid w:val="001E7AE3"/>
    <w:rsid w:val="001F14FC"/>
    <w:rsid w:val="001F174D"/>
    <w:rsid w:val="001F1BEC"/>
    <w:rsid w:val="001F281A"/>
    <w:rsid w:val="001F590E"/>
    <w:rsid w:val="001F7480"/>
    <w:rsid w:val="001F7BE4"/>
    <w:rsid w:val="00200BAC"/>
    <w:rsid w:val="00201400"/>
    <w:rsid w:val="00201A15"/>
    <w:rsid w:val="00201B2A"/>
    <w:rsid w:val="00202DD6"/>
    <w:rsid w:val="002046A3"/>
    <w:rsid w:val="00204DE2"/>
    <w:rsid w:val="002073DA"/>
    <w:rsid w:val="00212533"/>
    <w:rsid w:val="002149E4"/>
    <w:rsid w:val="00214D72"/>
    <w:rsid w:val="0021622A"/>
    <w:rsid w:val="002166A0"/>
    <w:rsid w:val="00222965"/>
    <w:rsid w:val="00225B5D"/>
    <w:rsid w:val="002269F7"/>
    <w:rsid w:val="002304EA"/>
    <w:rsid w:val="00230E91"/>
    <w:rsid w:val="00231127"/>
    <w:rsid w:val="002317D1"/>
    <w:rsid w:val="00232485"/>
    <w:rsid w:val="00232650"/>
    <w:rsid w:val="002347C5"/>
    <w:rsid w:val="00234BEC"/>
    <w:rsid w:val="00234F12"/>
    <w:rsid w:val="00235F92"/>
    <w:rsid w:val="00236B17"/>
    <w:rsid w:val="00236F44"/>
    <w:rsid w:val="0023777D"/>
    <w:rsid w:val="00240522"/>
    <w:rsid w:val="002418B5"/>
    <w:rsid w:val="0024338F"/>
    <w:rsid w:val="00243BEE"/>
    <w:rsid w:val="00243C3F"/>
    <w:rsid w:val="00244337"/>
    <w:rsid w:val="002445A1"/>
    <w:rsid w:val="00244755"/>
    <w:rsid w:val="0024733D"/>
    <w:rsid w:val="00247C80"/>
    <w:rsid w:val="00247E6F"/>
    <w:rsid w:val="00251A80"/>
    <w:rsid w:val="00251F21"/>
    <w:rsid w:val="00252582"/>
    <w:rsid w:val="00253F0A"/>
    <w:rsid w:val="0025544A"/>
    <w:rsid w:val="00255E03"/>
    <w:rsid w:val="0025624B"/>
    <w:rsid w:val="002567BB"/>
    <w:rsid w:val="00257063"/>
    <w:rsid w:val="002632D5"/>
    <w:rsid w:val="00263905"/>
    <w:rsid w:val="00264B32"/>
    <w:rsid w:val="00271B1F"/>
    <w:rsid w:val="002720CC"/>
    <w:rsid w:val="002723D7"/>
    <w:rsid w:val="002725A9"/>
    <w:rsid w:val="002734D3"/>
    <w:rsid w:val="0027365E"/>
    <w:rsid w:val="002742B6"/>
    <w:rsid w:val="0027546F"/>
    <w:rsid w:val="00275668"/>
    <w:rsid w:val="00275737"/>
    <w:rsid w:val="0027613F"/>
    <w:rsid w:val="00276AF3"/>
    <w:rsid w:val="00276E87"/>
    <w:rsid w:val="00277021"/>
    <w:rsid w:val="00277BA6"/>
    <w:rsid w:val="00280B4B"/>
    <w:rsid w:val="0028158A"/>
    <w:rsid w:val="00281C8C"/>
    <w:rsid w:val="00282518"/>
    <w:rsid w:val="0028368D"/>
    <w:rsid w:val="00286E08"/>
    <w:rsid w:val="00287006"/>
    <w:rsid w:val="00287DB9"/>
    <w:rsid w:val="00290262"/>
    <w:rsid w:val="00290CD7"/>
    <w:rsid w:val="0029217E"/>
    <w:rsid w:val="00292463"/>
    <w:rsid w:val="00292542"/>
    <w:rsid w:val="00292B98"/>
    <w:rsid w:val="0029320B"/>
    <w:rsid w:val="00293F94"/>
    <w:rsid w:val="00294D7F"/>
    <w:rsid w:val="00296003"/>
    <w:rsid w:val="00297BD6"/>
    <w:rsid w:val="002A16D7"/>
    <w:rsid w:val="002A2060"/>
    <w:rsid w:val="002A240A"/>
    <w:rsid w:val="002A3520"/>
    <w:rsid w:val="002A40B8"/>
    <w:rsid w:val="002A67F2"/>
    <w:rsid w:val="002B0BCF"/>
    <w:rsid w:val="002B0D4F"/>
    <w:rsid w:val="002B19EA"/>
    <w:rsid w:val="002B2019"/>
    <w:rsid w:val="002B4CF6"/>
    <w:rsid w:val="002B541B"/>
    <w:rsid w:val="002B55A6"/>
    <w:rsid w:val="002B5661"/>
    <w:rsid w:val="002B606A"/>
    <w:rsid w:val="002C60A5"/>
    <w:rsid w:val="002C6290"/>
    <w:rsid w:val="002C686C"/>
    <w:rsid w:val="002C7FB1"/>
    <w:rsid w:val="002D0119"/>
    <w:rsid w:val="002D213B"/>
    <w:rsid w:val="002D28C3"/>
    <w:rsid w:val="002D3764"/>
    <w:rsid w:val="002D4982"/>
    <w:rsid w:val="002D4A25"/>
    <w:rsid w:val="002D4D10"/>
    <w:rsid w:val="002D5193"/>
    <w:rsid w:val="002D6139"/>
    <w:rsid w:val="002D6C20"/>
    <w:rsid w:val="002E0C99"/>
    <w:rsid w:val="002E40A3"/>
    <w:rsid w:val="002E5304"/>
    <w:rsid w:val="002E644E"/>
    <w:rsid w:val="002E656C"/>
    <w:rsid w:val="002E68EB"/>
    <w:rsid w:val="002E78E8"/>
    <w:rsid w:val="002F12B6"/>
    <w:rsid w:val="002F1C28"/>
    <w:rsid w:val="002F2033"/>
    <w:rsid w:val="002F264C"/>
    <w:rsid w:val="002F29B5"/>
    <w:rsid w:val="002F37F2"/>
    <w:rsid w:val="002F7B60"/>
    <w:rsid w:val="00300191"/>
    <w:rsid w:val="00300D9E"/>
    <w:rsid w:val="00301061"/>
    <w:rsid w:val="0030110B"/>
    <w:rsid w:val="00301979"/>
    <w:rsid w:val="00302974"/>
    <w:rsid w:val="0030393F"/>
    <w:rsid w:val="00303F89"/>
    <w:rsid w:val="00305876"/>
    <w:rsid w:val="00307E3D"/>
    <w:rsid w:val="00311244"/>
    <w:rsid w:val="00311E4C"/>
    <w:rsid w:val="00312B3B"/>
    <w:rsid w:val="00312D6F"/>
    <w:rsid w:val="00313608"/>
    <w:rsid w:val="003136B2"/>
    <w:rsid w:val="003139CC"/>
    <w:rsid w:val="00316710"/>
    <w:rsid w:val="00316BCA"/>
    <w:rsid w:val="003172E2"/>
    <w:rsid w:val="00317860"/>
    <w:rsid w:val="0032179A"/>
    <w:rsid w:val="00321FBC"/>
    <w:rsid w:val="00322673"/>
    <w:rsid w:val="003238DE"/>
    <w:rsid w:val="00323BC9"/>
    <w:rsid w:val="00325F7E"/>
    <w:rsid w:val="00330A38"/>
    <w:rsid w:val="00331F25"/>
    <w:rsid w:val="0033475D"/>
    <w:rsid w:val="00336CDF"/>
    <w:rsid w:val="00336D4F"/>
    <w:rsid w:val="00342A19"/>
    <w:rsid w:val="00342B0A"/>
    <w:rsid w:val="003432D3"/>
    <w:rsid w:val="0034388B"/>
    <w:rsid w:val="00344048"/>
    <w:rsid w:val="00344AE3"/>
    <w:rsid w:val="0034606B"/>
    <w:rsid w:val="003501A6"/>
    <w:rsid w:val="00350AB6"/>
    <w:rsid w:val="00350C43"/>
    <w:rsid w:val="00351CC0"/>
    <w:rsid w:val="0035441D"/>
    <w:rsid w:val="003559A0"/>
    <w:rsid w:val="00355F77"/>
    <w:rsid w:val="00357C98"/>
    <w:rsid w:val="0036078C"/>
    <w:rsid w:val="00362888"/>
    <w:rsid w:val="003632BC"/>
    <w:rsid w:val="00364169"/>
    <w:rsid w:val="00364AB7"/>
    <w:rsid w:val="00365838"/>
    <w:rsid w:val="00366ECF"/>
    <w:rsid w:val="00366FD8"/>
    <w:rsid w:val="003677CA"/>
    <w:rsid w:val="003704AD"/>
    <w:rsid w:val="00370FEB"/>
    <w:rsid w:val="0037140B"/>
    <w:rsid w:val="0037182F"/>
    <w:rsid w:val="00371DB6"/>
    <w:rsid w:val="003729AC"/>
    <w:rsid w:val="003729EA"/>
    <w:rsid w:val="0037387C"/>
    <w:rsid w:val="00374102"/>
    <w:rsid w:val="003763C4"/>
    <w:rsid w:val="00376C48"/>
    <w:rsid w:val="00380E8A"/>
    <w:rsid w:val="003813C9"/>
    <w:rsid w:val="00381AE2"/>
    <w:rsid w:val="00381F84"/>
    <w:rsid w:val="00382023"/>
    <w:rsid w:val="00382349"/>
    <w:rsid w:val="003823A8"/>
    <w:rsid w:val="00383BA3"/>
    <w:rsid w:val="003842A2"/>
    <w:rsid w:val="0038476C"/>
    <w:rsid w:val="0038532F"/>
    <w:rsid w:val="003858D1"/>
    <w:rsid w:val="00387469"/>
    <w:rsid w:val="003876C8"/>
    <w:rsid w:val="00387C27"/>
    <w:rsid w:val="00387D89"/>
    <w:rsid w:val="00387E3B"/>
    <w:rsid w:val="003903A1"/>
    <w:rsid w:val="00390DA2"/>
    <w:rsid w:val="0039179D"/>
    <w:rsid w:val="003917C2"/>
    <w:rsid w:val="00391D48"/>
    <w:rsid w:val="003928A6"/>
    <w:rsid w:val="00394BC1"/>
    <w:rsid w:val="00394DC6"/>
    <w:rsid w:val="003950DD"/>
    <w:rsid w:val="003A0122"/>
    <w:rsid w:val="003A1FAD"/>
    <w:rsid w:val="003A3B1C"/>
    <w:rsid w:val="003A3CF0"/>
    <w:rsid w:val="003A4B60"/>
    <w:rsid w:val="003A60C5"/>
    <w:rsid w:val="003A7095"/>
    <w:rsid w:val="003B0B84"/>
    <w:rsid w:val="003B180E"/>
    <w:rsid w:val="003B1DC5"/>
    <w:rsid w:val="003B2094"/>
    <w:rsid w:val="003B313D"/>
    <w:rsid w:val="003B3448"/>
    <w:rsid w:val="003B57FB"/>
    <w:rsid w:val="003B58F6"/>
    <w:rsid w:val="003B6280"/>
    <w:rsid w:val="003B7C45"/>
    <w:rsid w:val="003C287F"/>
    <w:rsid w:val="003C3606"/>
    <w:rsid w:val="003C418C"/>
    <w:rsid w:val="003C5242"/>
    <w:rsid w:val="003C5EE7"/>
    <w:rsid w:val="003C669E"/>
    <w:rsid w:val="003C737A"/>
    <w:rsid w:val="003C77BE"/>
    <w:rsid w:val="003C786B"/>
    <w:rsid w:val="003D02E5"/>
    <w:rsid w:val="003D0582"/>
    <w:rsid w:val="003D0EDA"/>
    <w:rsid w:val="003D1EE8"/>
    <w:rsid w:val="003D24BA"/>
    <w:rsid w:val="003D2A18"/>
    <w:rsid w:val="003D2C8C"/>
    <w:rsid w:val="003D5859"/>
    <w:rsid w:val="003D5B3B"/>
    <w:rsid w:val="003D69A3"/>
    <w:rsid w:val="003D6D3F"/>
    <w:rsid w:val="003E08CF"/>
    <w:rsid w:val="003E1AB2"/>
    <w:rsid w:val="003E1F32"/>
    <w:rsid w:val="003E3523"/>
    <w:rsid w:val="003E4852"/>
    <w:rsid w:val="003F0433"/>
    <w:rsid w:val="003F09EC"/>
    <w:rsid w:val="003F1DE7"/>
    <w:rsid w:val="003F444C"/>
    <w:rsid w:val="003F55EE"/>
    <w:rsid w:val="003F644A"/>
    <w:rsid w:val="003F64AF"/>
    <w:rsid w:val="003F686E"/>
    <w:rsid w:val="003F6EEC"/>
    <w:rsid w:val="003F762C"/>
    <w:rsid w:val="003F7C75"/>
    <w:rsid w:val="003F7ECF"/>
    <w:rsid w:val="003F7FBA"/>
    <w:rsid w:val="003F7FD4"/>
    <w:rsid w:val="004001F6"/>
    <w:rsid w:val="004004EA"/>
    <w:rsid w:val="00401F28"/>
    <w:rsid w:val="00404BEC"/>
    <w:rsid w:val="00405633"/>
    <w:rsid w:val="00406FEA"/>
    <w:rsid w:val="00407A44"/>
    <w:rsid w:val="004112A0"/>
    <w:rsid w:val="00411B47"/>
    <w:rsid w:val="00411C23"/>
    <w:rsid w:val="00413F75"/>
    <w:rsid w:val="00414458"/>
    <w:rsid w:val="00414E9D"/>
    <w:rsid w:val="004163D4"/>
    <w:rsid w:val="004163D6"/>
    <w:rsid w:val="00421342"/>
    <w:rsid w:val="00421D4B"/>
    <w:rsid w:val="0042401A"/>
    <w:rsid w:val="004246EF"/>
    <w:rsid w:val="00424C47"/>
    <w:rsid w:val="004268B7"/>
    <w:rsid w:val="00427A8B"/>
    <w:rsid w:val="00431361"/>
    <w:rsid w:val="00431BDC"/>
    <w:rsid w:val="004324F2"/>
    <w:rsid w:val="00432FD0"/>
    <w:rsid w:val="004337FA"/>
    <w:rsid w:val="00434B12"/>
    <w:rsid w:val="0043599B"/>
    <w:rsid w:val="00435C1F"/>
    <w:rsid w:val="00436281"/>
    <w:rsid w:val="00437B46"/>
    <w:rsid w:val="004403BE"/>
    <w:rsid w:val="004435D9"/>
    <w:rsid w:val="00444481"/>
    <w:rsid w:val="0044517E"/>
    <w:rsid w:val="004463C5"/>
    <w:rsid w:val="00450253"/>
    <w:rsid w:val="00451B09"/>
    <w:rsid w:val="0045235D"/>
    <w:rsid w:val="004529F1"/>
    <w:rsid w:val="004533D3"/>
    <w:rsid w:val="0045514B"/>
    <w:rsid w:val="0045769C"/>
    <w:rsid w:val="00462F46"/>
    <w:rsid w:val="0046598B"/>
    <w:rsid w:val="00472667"/>
    <w:rsid w:val="00472BE3"/>
    <w:rsid w:val="0047338E"/>
    <w:rsid w:val="004750CA"/>
    <w:rsid w:val="00475C97"/>
    <w:rsid w:val="004762A2"/>
    <w:rsid w:val="0047687D"/>
    <w:rsid w:val="00476F14"/>
    <w:rsid w:val="00480D6E"/>
    <w:rsid w:val="00483DDF"/>
    <w:rsid w:val="00484DD9"/>
    <w:rsid w:val="004912F2"/>
    <w:rsid w:val="0049210A"/>
    <w:rsid w:val="004922EB"/>
    <w:rsid w:val="004963AE"/>
    <w:rsid w:val="004978D4"/>
    <w:rsid w:val="004A143D"/>
    <w:rsid w:val="004A26A7"/>
    <w:rsid w:val="004A2ABD"/>
    <w:rsid w:val="004A30B2"/>
    <w:rsid w:val="004A419D"/>
    <w:rsid w:val="004A4A83"/>
    <w:rsid w:val="004A58BE"/>
    <w:rsid w:val="004A6898"/>
    <w:rsid w:val="004A6919"/>
    <w:rsid w:val="004B211C"/>
    <w:rsid w:val="004B29C8"/>
    <w:rsid w:val="004B2BC5"/>
    <w:rsid w:val="004B4000"/>
    <w:rsid w:val="004B42A1"/>
    <w:rsid w:val="004B44BD"/>
    <w:rsid w:val="004B4ABF"/>
    <w:rsid w:val="004B4FD3"/>
    <w:rsid w:val="004C0018"/>
    <w:rsid w:val="004C195E"/>
    <w:rsid w:val="004C1B59"/>
    <w:rsid w:val="004C1CD3"/>
    <w:rsid w:val="004C2479"/>
    <w:rsid w:val="004C2F7D"/>
    <w:rsid w:val="004C34E2"/>
    <w:rsid w:val="004C425B"/>
    <w:rsid w:val="004C4506"/>
    <w:rsid w:val="004C5F78"/>
    <w:rsid w:val="004C75F0"/>
    <w:rsid w:val="004D1587"/>
    <w:rsid w:val="004D2660"/>
    <w:rsid w:val="004D34BD"/>
    <w:rsid w:val="004D3635"/>
    <w:rsid w:val="004D4019"/>
    <w:rsid w:val="004D6208"/>
    <w:rsid w:val="004D6539"/>
    <w:rsid w:val="004D6D75"/>
    <w:rsid w:val="004D7A16"/>
    <w:rsid w:val="004E0A50"/>
    <w:rsid w:val="004E0FEC"/>
    <w:rsid w:val="004E17B9"/>
    <w:rsid w:val="004E25EA"/>
    <w:rsid w:val="004E27E7"/>
    <w:rsid w:val="004E38C3"/>
    <w:rsid w:val="004E3B9E"/>
    <w:rsid w:val="004F0E87"/>
    <w:rsid w:val="004F0F1C"/>
    <w:rsid w:val="004F24FD"/>
    <w:rsid w:val="004F62D1"/>
    <w:rsid w:val="004F6C90"/>
    <w:rsid w:val="004F723F"/>
    <w:rsid w:val="00501A57"/>
    <w:rsid w:val="00502447"/>
    <w:rsid w:val="00502E68"/>
    <w:rsid w:val="005031B8"/>
    <w:rsid w:val="00503915"/>
    <w:rsid w:val="0050590E"/>
    <w:rsid w:val="00505B7E"/>
    <w:rsid w:val="005060D2"/>
    <w:rsid w:val="005067D0"/>
    <w:rsid w:val="00512E1B"/>
    <w:rsid w:val="005131E6"/>
    <w:rsid w:val="0051704E"/>
    <w:rsid w:val="00517CD1"/>
    <w:rsid w:val="00517E6F"/>
    <w:rsid w:val="00520744"/>
    <w:rsid w:val="00524B18"/>
    <w:rsid w:val="005258ED"/>
    <w:rsid w:val="0052674F"/>
    <w:rsid w:val="0053032B"/>
    <w:rsid w:val="00531002"/>
    <w:rsid w:val="00531088"/>
    <w:rsid w:val="00534318"/>
    <w:rsid w:val="00535789"/>
    <w:rsid w:val="00536941"/>
    <w:rsid w:val="00540663"/>
    <w:rsid w:val="005413D9"/>
    <w:rsid w:val="00541530"/>
    <w:rsid w:val="00543EB3"/>
    <w:rsid w:val="005444F5"/>
    <w:rsid w:val="00544BE4"/>
    <w:rsid w:val="00545D8C"/>
    <w:rsid w:val="0054612B"/>
    <w:rsid w:val="005501F2"/>
    <w:rsid w:val="00552B0B"/>
    <w:rsid w:val="00553C1E"/>
    <w:rsid w:val="00554AD5"/>
    <w:rsid w:val="00554D10"/>
    <w:rsid w:val="00555837"/>
    <w:rsid w:val="005578F9"/>
    <w:rsid w:val="00557F1B"/>
    <w:rsid w:val="005606B0"/>
    <w:rsid w:val="005611E5"/>
    <w:rsid w:val="00562ACC"/>
    <w:rsid w:val="0056374D"/>
    <w:rsid w:val="0056523C"/>
    <w:rsid w:val="0056531C"/>
    <w:rsid w:val="00566AD0"/>
    <w:rsid w:val="0056725B"/>
    <w:rsid w:val="00567CC9"/>
    <w:rsid w:val="00567D81"/>
    <w:rsid w:val="00571D21"/>
    <w:rsid w:val="00572180"/>
    <w:rsid w:val="00572729"/>
    <w:rsid w:val="00572E92"/>
    <w:rsid w:val="00574A03"/>
    <w:rsid w:val="00574D04"/>
    <w:rsid w:val="005766E3"/>
    <w:rsid w:val="00577766"/>
    <w:rsid w:val="00581A19"/>
    <w:rsid w:val="00582F3C"/>
    <w:rsid w:val="00583E7E"/>
    <w:rsid w:val="00585575"/>
    <w:rsid w:val="00585938"/>
    <w:rsid w:val="00587744"/>
    <w:rsid w:val="00587B2B"/>
    <w:rsid w:val="00590B7A"/>
    <w:rsid w:val="005916DE"/>
    <w:rsid w:val="00591F63"/>
    <w:rsid w:val="00592EA4"/>
    <w:rsid w:val="0059347B"/>
    <w:rsid w:val="0059389E"/>
    <w:rsid w:val="005943AE"/>
    <w:rsid w:val="005946BC"/>
    <w:rsid w:val="00595290"/>
    <w:rsid w:val="005953E6"/>
    <w:rsid w:val="00595FE9"/>
    <w:rsid w:val="005967D1"/>
    <w:rsid w:val="00596E57"/>
    <w:rsid w:val="005A347E"/>
    <w:rsid w:val="005A44A5"/>
    <w:rsid w:val="005A46CD"/>
    <w:rsid w:val="005A4E9C"/>
    <w:rsid w:val="005A5813"/>
    <w:rsid w:val="005A62D6"/>
    <w:rsid w:val="005A7586"/>
    <w:rsid w:val="005A7BF2"/>
    <w:rsid w:val="005B0857"/>
    <w:rsid w:val="005B1660"/>
    <w:rsid w:val="005B227B"/>
    <w:rsid w:val="005B24A7"/>
    <w:rsid w:val="005B2767"/>
    <w:rsid w:val="005B2A70"/>
    <w:rsid w:val="005B4BA4"/>
    <w:rsid w:val="005B5D13"/>
    <w:rsid w:val="005B66AB"/>
    <w:rsid w:val="005B77ED"/>
    <w:rsid w:val="005C0269"/>
    <w:rsid w:val="005C16E2"/>
    <w:rsid w:val="005C3798"/>
    <w:rsid w:val="005C4A96"/>
    <w:rsid w:val="005C5075"/>
    <w:rsid w:val="005C5B7B"/>
    <w:rsid w:val="005D2F0C"/>
    <w:rsid w:val="005D4AC9"/>
    <w:rsid w:val="005D6B2C"/>
    <w:rsid w:val="005D6B57"/>
    <w:rsid w:val="005D6C27"/>
    <w:rsid w:val="005D72FE"/>
    <w:rsid w:val="005E03E8"/>
    <w:rsid w:val="005E05EA"/>
    <w:rsid w:val="005E0EC0"/>
    <w:rsid w:val="005E42F6"/>
    <w:rsid w:val="005E54EF"/>
    <w:rsid w:val="005F1192"/>
    <w:rsid w:val="005F1CA2"/>
    <w:rsid w:val="005F2BDB"/>
    <w:rsid w:val="005F32A9"/>
    <w:rsid w:val="005F34BC"/>
    <w:rsid w:val="005F4739"/>
    <w:rsid w:val="005F49C2"/>
    <w:rsid w:val="005F5084"/>
    <w:rsid w:val="005F5614"/>
    <w:rsid w:val="00600C15"/>
    <w:rsid w:val="00601061"/>
    <w:rsid w:val="00604C0E"/>
    <w:rsid w:val="00605147"/>
    <w:rsid w:val="00605C7D"/>
    <w:rsid w:val="00606FA8"/>
    <w:rsid w:val="00610649"/>
    <w:rsid w:val="00610A13"/>
    <w:rsid w:val="00611142"/>
    <w:rsid w:val="00611D25"/>
    <w:rsid w:val="00613CC3"/>
    <w:rsid w:val="0061453F"/>
    <w:rsid w:val="00614E42"/>
    <w:rsid w:val="00616CEF"/>
    <w:rsid w:val="0061741D"/>
    <w:rsid w:val="00622418"/>
    <w:rsid w:val="006232C8"/>
    <w:rsid w:val="0062444D"/>
    <w:rsid w:val="0062730A"/>
    <w:rsid w:val="00632DAB"/>
    <w:rsid w:val="0063310C"/>
    <w:rsid w:val="00635C55"/>
    <w:rsid w:val="00636F31"/>
    <w:rsid w:val="006402A3"/>
    <w:rsid w:val="00641306"/>
    <w:rsid w:val="00641936"/>
    <w:rsid w:val="00642137"/>
    <w:rsid w:val="00644510"/>
    <w:rsid w:val="00646FF1"/>
    <w:rsid w:val="006527F1"/>
    <w:rsid w:val="0065369B"/>
    <w:rsid w:val="006544D0"/>
    <w:rsid w:val="00655CE3"/>
    <w:rsid w:val="006571D6"/>
    <w:rsid w:val="00661485"/>
    <w:rsid w:val="00661EA1"/>
    <w:rsid w:val="00662419"/>
    <w:rsid w:val="00663DA4"/>
    <w:rsid w:val="00667023"/>
    <w:rsid w:val="0066774F"/>
    <w:rsid w:val="0066796A"/>
    <w:rsid w:val="00667A59"/>
    <w:rsid w:val="006707E6"/>
    <w:rsid w:val="0067157B"/>
    <w:rsid w:val="0067484B"/>
    <w:rsid w:val="00674E8D"/>
    <w:rsid w:val="006755C3"/>
    <w:rsid w:val="0067656E"/>
    <w:rsid w:val="00677A85"/>
    <w:rsid w:val="00682B83"/>
    <w:rsid w:val="006833A6"/>
    <w:rsid w:val="006839AC"/>
    <w:rsid w:val="006839D3"/>
    <w:rsid w:val="00683E2E"/>
    <w:rsid w:val="00685D48"/>
    <w:rsid w:val="00686150"/>
    <w:rsid w:val="0068680B"/>
    <w:rsid w:val="0069003B"/>
    <w:rsid w:val="006909B7"/>
    <w:rsid w:val="00690D8F"/>
    <w:rsid w:val="0069149F"/>
    <w:rsid w:val="006945BF"/>
    <w:rsid w:val="00695E6D"/>
    <w:rsid w:val="006A2AC2"/>
    <w:rsid w:val="006A3645"/>
    <w:rsid w:val="006A41E7"/>
    <w:rsid w:val="006A5E19"/>
    <w:rsid w:val="006A6BA1"/>
    <w:rsid w:val="006A7606"/>
    <w:rsid w:val="006B047C"/>
    <w:rsid w:val="006B084F"/>
    <w:rsid w:val="006B31E1"/>
    <w:rsid w:val="006B3B03"/>
    <w:rsid w:val="006B3EBA"/>
    <w:rsid w:val="006B6556"/>
    <w:rsid w:val="006B7844"/>
    <w:rsid w:val="006C25F3"/>
    <w:rsid w:val="006C51D2"/>
    <w:rsid w:val="006C56C6"/>
    <w:rsid w:val="006C739D"/>
    <w:rsid w:val="006C73B4"/>
    <w:rsid w:val="006D08A1"/>
    <w:rsid w:val="006D20F2"/>
    <w:rsid w:val="006D2FDF"/>
    <w:rsid w:val="006D354F"/>
    <w:rsid w:val="006D4A30"/>
    <w:rsid w:val="006D5064"/>
    <w:rsid w:val="006D60ED"/>
    <w:rsid w:val="006D757A"/>
    <w:rsid w:val="006E080E"/>
    <w:rsid w:val="006E0A5E"/>
    <w:rsid w:val="006E19F5"/>
    <w:rsid w:val="006E1DD5"/>
    <w:rsid w:val="006E2E7A"/>
    <w:rsid w:val="006E3755"/>
    <w:rsid w:val="006E4DD2"/>
    <w:rsid w:val="006E6568"/>
    <w:rsid w:val="006F1570"/>
    <w:rsid w:val="006F1A92"/>
    <w:rsid w:val="006F53B2"/>
    <w:rsid w:val="006F670C"/>
    <w:rsid w:val="006F6AB0"/>
    <w:rsid w:val="0070017B"/>
    <w:rsid w:val="0070104B"/>
    <w:rsid w:val="00701CC9"/>
    <w:rsid w:val="00702109"/>
    <w:rsid w:val="007025AD"/>
    <w:rsid w:val="0070381B"/>
    <w:rsid w:val="00703A3B"/>
    <w:rsid w:val="00704E05"/>
    <w:rsid w:val="00705D1A"/>
    <w:rsid w:val="0070755C"/>
    <w:rsid w:val="00707F85"/>
    <w:rsid w:val="0071075D"/>
    <w:rsid w:val="00710D8F"/>
    <w:rsid w:val="00711CDB"/>
    <w:rsid w:val="00712056"/>
    <w:rsid w:val="007124CB"/>
    <w:rsid w:val="00713B65"/>
    <w:rsid w:val="007143AD"/>
    <w:rsid w:val="007144A3"/>
    <w:rsid w:val="00715566"/>
    <w:rsid w:val="007155D4"/>
    <w:rsid w:val="0072070C"/>
    <w:rsid w:val="00720A08"/>
    <w:rsid w:val="00720BC9"/>
    <w:rsid w:val="00721AC6"/>
    <w:rsid w:val="00723110"/>
    <w:rsid w:val="00723EC4"/>
    <w:rsid w:val="00724051"/>
    <w:rsid w:val="0072508D"/>
    <w:rsid w:val="007254B9"/>
    <w:rsid w:val="00730054"/>
    <w:rsid w:val="007327DC"/>
    <w:rsid w:val="00732CD1"/>
    <w:rsid w:val="00733155"/>
    <w:rsid w:val="0073369C"/>
    <w:rsid w:val="007337A6"/>
    <w:rsid w:val="0073384F"/>
    <w:rsid w:val="00734390"/>
    <w:rsid w:val="007351FE"/>
    <w:rsid w:val="0073617D"/>
    <w:rsid w:val="00736735"/>
    <w:rsid w:val="00740097"/>
    <w:rsid w:val="007401FD"/>
    <w:rsid w:val="00741A9F"/>
    <w:rsid w:val="00743A61"/>
    <w:rsid w:val="00744E46"/>
    <w:rsid w:val="00746ACE"/>
    <w:rsid w:val="007474B3"/>
    <w:rsid w:val="007476E8"/>
    <w:rsid w:val="00747932"/>
    <w:rsid w:val="00750390"/>
    <w:rsid w:val="007503B9"/>
    <w:rsid w:val="0075074B"/>
    <w:rsid w:val="00753D27"/>
    <w:rsid w:val="00754A10"/>
    <w:rsid w:val="00755204"/>
    <w:rsid w:val="00756B4A"/>
    <w:rsid w:val="007604F7"/>
    <w:rsid w:val="00761038"/>
    <w:rsid w:val="00763011"/>
    <w:rsid w:val="00764191"/>
    <w:rsid w:val="0076498A"/>
    <w:rsid w:val="0076557E"/>
    <w:rsid w:val="00765C4C"/>
    <w:rsid w:val="00766AA4"/>
    <w:rsid w:val="00766AB9"/>
    <w:rsid w:val="00766E09"/>
    <w:rsid w:val="00767161"/>
    <w:rsid w:val="007710C7"/>
    <w:rsid w:val="00771382"/>
    <w:rsid w:val="0077176F"/>
    <w:rsid w:val="00771C68"/>
    <w:rsid w:val="00773709"/>
    <w:rsid w:val="0077492F"/>
    <w:rsid w:val="00774D1B"/>
    <w:rsid w:val="00777EDB"/>
    <w:rsid w:val="007800CB"/>
    <w:rsid w:val="007805C7"/>
    <w:rsid w:val="007805F9"/>
    <w:rsid w:val="00780F45"/>
    <w:rsid w:val="0078456D"/>
    <w:rsid w:val="00787171"/>
    <w:rsid w:val="00787FB6"/>
    <w:rsid w:val="0079276F"/>
    <w:rsid w:val="0079413A"/>
    <w:rsid w:val="007A233B"/>
    <w:rsid w:val="007A26C3"/>
    <w:rsid w:val="007A2D00"/>
    <w:rsid w:val="007A3FFA"/>
    <w:rsid w:val="007A61DC"/>
    <w:rsid w:val="007A6BCE"/>
    <w:rsid w:val="007B54D5"/>
    <w:rsid w:val="007B579D"/>
    <w:rsid w:val="007C23F0"/>
    <w:rsid w:val="007C2804"/>
    <w:rsid w:val="007C29C9"/>
    <w:rsid w:val="007C2B3C"/>
    <w:rsid w:val="007C2F88"/>
    <w:rsid w:val="007C3400"/>
    <w:rsid w:val="007C3D92"/>
    <w:rsid w:val="007C48A6"/>
    <w:rsid w:val="007C5981"/>
    <w:rsid w:val="007C653D"/>
    <w:rsid w:val="007D0865"/>
    <w:rsid w:val="007D1032"/>
    <w:rsid w:val="007D13DC"/>
    <w:rsid w:val="007D2575"/>
    <w:rsid w:val="007D2CA2"/>
    <w:rsid w:val="007D46F6"/>
    <w:rsid w:val="007D4D8B"/>
    <w:rsid w:val="007D5E17"/>
    <w:rsid w:val="007D68A9"/>
    <w:rsid w:val="007D6FEE"/>
    <w:rsid w:val="007E12B9"/>
    <w:rsid w:val="007E1F47"/>
    <w:rsid w:val="007E238B"/>
    <w:rsid w:val="007E2C37"/>
    <w:rsid w:val="007E2F3E"/>
    <w:rsid w:val="007E3180"/>
    <w:rsid w:val="007E39E8"/>
    <w:rsid w:val="007E5A8C"/>
    <w:rsid w:val="007E6C59"/>
    <w:rsid w:val="007F0E7E"/>
    <w:rsid w:val="007F1887"/>
    <w:rsid w:val="007F1CD8"/>
    <w:rsid w:val="007F219D"/>
    <w:rsid w:val="007F5DAF"/>
    <w:rsid w:val="007F6C91"/>
    <w:rsid w:val="007F70A6"/>
    <w:rsid w:val="00800735"/>
    <w:rsid w:val="00801670"/>
    <w:rsid w:val="0080184D"/>
    <w:rsid w:val="008050EB"/>
    <w:rsid w:val="008052C0"/>
    <w:rsid w:val="0080676F"/>
    <w:rsid w:val="00807DE9"/>
    <w:rsid w:val="00810565"/>
    <w:rsid w:val="00812122"/>
    <w:rsid w:val="008154F9"/>
    <w:rsid w:val="008155E9"/>
    <w:rsid w:val="00816618"/>
    <w:rsid w:val="00816FC8"/>
    <w:rsid w:val="0082067B"/>
    <w:rsid w:val="0082484A"/>
    <w:rsid w:val="008255BB"/>
    <w:rsid w:val="00826AD1"/>
    <w:rsid w:val="008272DE"/>
    <w:rsid w:val="00830728"/>
    <w:rsid w:val="008312B4"/>
    <w:rsid w:val="00831AB9"/>
    <w:rsid w:val="00831CDA"/>
    <w:rsid w:val="00832470"/>
    <w:rsid w:val="0083320E"/>
    <w:rsid w:val="00834E01"/>
    <w:rsid w:val="00836064"/>
    <w:rsid w:val="008372DB"/>
    <w:rsid w:val="00840108"/>
    <w:rsid w:val="00840768"/>
    <w:rsid w:val="0084153F"/>
    <w:rsid w:val="00841A08"/>
    <w:rsid w:val="00844056"/>
    <w:rsid w:val="008451F1"/>
    <w:rsid w:val="00846548"/>
    <w:rsid w:val="00846D6A"/>
    <w:rsid w:val="0084797B"/>
    <w:rsid w:val="00847D80"/>
    <w:rsid w:val="008503F6"/>
    <w:rsid w:val="008525DF"/>
    <w:rsid w:val="0085376F"/>
    <w:rsid w:val="00853AC2"/>
    <w:rsid w:val="008551FF"/>
    <w:rsid w:val="0085528D"/>
    <w:rsid w:val="0085590F"/>
    <w:rsid w:val="00857E15"/>
    <w:rsid w:val="008604AE"/>
    <w:rsid w:val="0086357C"/>
    <w:rsid w:val="00863BD0"/>
    <w:rsid w:val="008654CC"/>
    <w:rsid w:val="0086572D"/>
    <w:rsid w:val="00865DF8"/>
    <w:rsid w:val="00865E5F"/>
    <w:rsid w:val="00866E14"/>
    <w:rsid w:val="00867102"/>
    <w:rsid w:val="00867B23"/>
    <w:rsid w:val="00870864"/>
    <w:rsid w:val="00870D03"/>
    <w:rsid w:val="00870FC1"/>
    <w:rsid w:val="00871864"/>
    <w:rsid w:val="008721A5"/>
    <w:rsid w:val="00872D50"/>
    <w:rsid w:val="0087466D"/>
    <w:rsid w:val="00876DA6"/>
    <w:rsid w:val="00877B1A"/>
    <w:rsid w:val="008809DB"/>
    <w:rsid w:val="00882DF7"/>
    <w:rsid w:val="00883F27"/>
    <w:rsid w:val="00885BBE"/>
    <w:rsid w:val="008867BF"/>
    <w:rsid w:val="00886ED0"/>
    <w:rsid w:val="00887D8B"/>
    <w:rsid w:val="00891274"/>
    <w:rsid w:val="00891CE3"/>
    <w:rsid w:val="008934AA"/>
    <w:rsid w:val="00896B98"/>
    <w:rsid w:val="00897679"/>
    <w:rsid w:val="008A066B"/>
    <w:rsid w:val="008A0ABE"/>
    <w:rsid w:val="008A0CCC"/>
    <w:rsid w:val="008A482F"/>
    <w:rsid w:val="008A57F4"/>
    <w:rsid w:val="008A5C22"/>
    <w:rsid w:val="008A60A5"/>
    <w:rsid w:val="008A6549"/>
    <w:rsid w:val="008B040E"/>
    <w:rsid w:val="008B0961"/>
    <w:rsid w:val="008B363E"/>
    <w:rsid w:val="008B48A0"/>
    <w:rsid w:val="008B48ED"/>
    <w:rsid w:val="008B5C5C"/>
    <w:rsid w:val="008B6DBA"/>
    <w:rsid w:val="008C1D30"/>
    <w:rsid w:val="008C272D"/>
    <w:rsid w:val="008C4BCC"/>
    <w:rsid w:val="008C4DD9"/>
    <w:rsid w:val="008C5CAB"/>
    <w:rsid w:val="008C646D"/>
    <w:rsid w:val="008D0BCF"/>
    <w:rsid w:val="008D1476"/>
    <w:rsid w:val="008D1F73"/>
    <w:rsid w:val="008D38A0"/>
    <w:rsid w:val="008D4F8C"/>
    <w:rsid w:val="008D5B53"/>
    <w:rsid w:val="008D64D1"/>
    <w:rsid w:val="008D7827"/>
    <w:rsid w:val="008D7E9E"/>
    <w:rsid w:val="008E071C"/>
    <w:rsid w:val="008E08B6"/>
    <w:rsid w:val="008E2886"/>
    <w:rsid w:val="008E29F5"/>
    <w:rsid w:val="008E3561"/>
    <w:rsid w:val="008E596F"/>
    <w:rsid w:val="008E740D"/>
    <w:rsid w:val="008E7748"/>
    <w:rsid w:val="008F2774"/>
    <w:rsid w:val="008F3804"/>
    <w:rsid w:val="008F3964"/>
    <w:rsid w:val="008F52BA"/>
    <w:rsid w:val="008F790E"/>
    <w:rsid w:val="009014FD"/>
    <w:rsid w:val="00902FB6"/>
    <w:rsid w:val="00903067"/>
    <w:rsid w:val="00903138"/>
    <w:rsid w:val="0090385D"/>
    <w:rsid w:val="00904D8B"/>
    <w:rsid w:val="00906F61"/>
    <w:rsid w:val="009102D8"/>
    <w:rsid w:val="0091155D"/>
    <w:rsid w:val="00911693"/>
    <w:rsid w:val="0091383C"/>
    <w:rsid w:val="00914120"/>
    <w:rsid w:val="00914FC6"/>
    <w:rsid w:val="009152E4"/>
    <w:rsid w:val="009152E8"/>
    <w:rsid w:val="00915DBD"/>
    <w:rsid w:val="00917CB0"/>
    <w:rsid w:val="00917D00"/>
    <w:rsid w:val="00920CE7"/>
    <w:rsid w:val="00921220"/>
    <w:rsid w:val="00921FEB"/>
    <w:rsid w:val="00922829"/>
    <w:rsid w:val="00922CEB"/>
    <w:rsid w:val="00927FEF"/>
    <w:rsid w:val="009309AB"/>
    <w:rsid w:val="00930ADD"/>
    <w:rsid w:val="00930EB1"/>
    <w:rsid w:val="00933AE7"/>
    <w:rsid w:val="00934938"/>
    <w:rsid w:val="0093553C"/>
    <w:rsid w:val="009377BA"/>
    <w:rsid w:val="00940EA9"/>
    <w:rsid w:val="00941122"/>
    <w:rsid w:val="00941A1F"/>
    <w:rsid w:val="00941DAE"/>
    <w:rsid w:val="00943FD3"/>
    <w:rsid w:val="009443EF"/>
    <w:rsid w:val="009444AF"/>
    <w:rsid w:val="009456F6"/>
    <w:rsid w:val="00947389"/>
    <w:rsid w:val="00947CFD"/>
    <w:rsid w:val="00951215"/>
    <w:rsid w:val="00951514"/>
    <w:rsid w:val="009529A6"/>
    <w:rsid w:val="00954851"/>
    <w:rsid w:val="00954B2C"/>
    <w:rsid w:val="00956DED"/>
    <w:rsid w:val="0096229C"/>
    <w:rsid w:val="00962CEE"/>
    <w:rsid w:val="00964562"/>
    <w:rsid w:val="00964BD1"/>
    <w:rsid w:val="009669E7"/>
    <w:rsid w:val="009702D1"/>
    <w:rsid w:val="00970B31"/>
    <w:rsid w:val="00972B5F"/>
    <w:rsid w:val="0097398A"/>
    <w:rsid w:val="00973CD5"/>
    <w:rsid w:val="00973DE6"/>
    <w:rsid w:val="009752ED"/>
    <w:rsid w:val="00975A67"/>
    <w:rsid w:val="0097645D"/>
    <w:rsid w:val="00976D6B"/>
    <w:rsid w:val="0098072D"/>
    <w:rsid w:val="009817BA"/>
    <w:rsid w:val="00981C87"/>
    <w:rsid w:val="009826C2"/>
    <w:rsid w:val="00982773"/>
    <w:rsid w:val="009838EF"/>
    <w:rsid w:val="0099024F"/>
    <w:rsid w:val="00990DFD"/>
    <w:rsid w:val="00994F0E"/>
    <w:rsid w:val="00995157"/>
    <w:rsid w:val="00995564"/>
    <w:rsid w:val="00996C1F"/>
    <w:rsid w:val="0099745D"/>
    <w:rsid w:val="009A2489"/>
    <w:rsid w:val="009A4FCD"/>
    <w:rsid w:val="009A6960"/>
    <w:rsid w:val="009A7060"/>
    <w:rsid w:val="009A75AB"/>
    <w:rsid w:val="009B0DDC"/>
    <w:rsid w:val="009B2668"/>
    <w:rsid w:val="009B4CBD"/>
    <w:rsid w:val="009B5DE5"/>
    <w:rsid w:val="009B7700"/>
    <w:rsid w:val="009C09E2"/>
    <w:rsid w:val="009C1300"/>
    <w:rsid w:val="009C1FBF"/>
    <w:rsid w:val="009C26B4"/>
    <w:rsid w:val="009C3607"/>
    <w:rsid w:val="009C4305"/>
    <w:rsid w:val="009C78E8"/>
    <w:rsid w:val="009D13FC"/>
    <w:rsid w:val="009D186A"/>
    <w:rsid w:val="009D28E6"/>
    <w:rsid w:val="009D6C38"/>
    <w:rsid w:val="009D7C81"/>
    <w:rsid w:val="009E2588"/>
    <w:rsid w:val="009E273F"/>
    <w:rsid w:val="009E35C6"/>
    <w:rsid w:val="009E3FBB"/>
    <w:rsid w:val="009E4950"/>
    <w:rsid w:val="009E5ADB"/>
    <w:rsid w:val="009F150C"/>
    <w:rsid w:val="009F19C7"/>
    <w:rsid w:val="009F40E0"/>
    <w:rsid w:val="009F5250"/>
    <w:rsid w:val="009F69F4"/>
    <w:rsid w:val="009F6E64"/>
    <w:rsid w:val="00A01762"/>
    <w:rsid w:val="00A036F8"/>
    <w:rsid w:val="00A03791"/>
    <w:rsid w:val="00A07914"/>
    <w:rsid w:val="00A10A2C"/>
    <w:rsid w:val="00A11354"/>
    <w:rsid w:val="00A11655"/>
    <w:rsid w:val="00A11D49"/>
    <w:rsid w:val="00A11F8D"/>
    <w:rsid w:val="00A12CC1"/>
    <w:rsid w:val="00A14D00"/>
    <w:rsid w:val="00A14DFC"/>
    <w:rsid w:val="00A158F1"/>
    <w:rsid w:val="00A15BD1"/>
    <w:rsid w:val="00A171FD"/>
    <w:rsid w:val="00A21D1E"/>
    <w:rsid w:val="00A22F95"/>
    <w:rsid w:val="00A23D6E"/>
    <w:rsid w:val="00A25468"/>
    <w:rsid w:val="00A25A56"/>
    <w:rsid w:val="00A25EEE"/>
    <w:rsid w:val="00A26AA0"/>
    <w:rsid w:val="00A271E3"/>
    <w:rsid w:val="00A30FA3"/>
    <w:rsid w:val="00A3105B"/>
    <w:rsid w:val="00A32743"/>
    <w:rsid w:val="00A32876"/>
    <w:rsid w:val="00A3303C"/>
    <w:rsid w:val="00A33546"/>
    <w:rsid w:val="00A33640"/>
    <w:rsid w:val="00A33967"/>
    <w:rsid w:val="00A33A29"/>
    <w:rsid w:val="00A35649"/>
    <w:rsid w:val="00A3589D"/>
    <w:rsid w:val="00A36D01"/>
    <w:rsid w:val="00A37EA7"/>
    <w:rsid w:val="00A40ABB"/>
    <w:rsid w:val="00A40F18"/>
    <w:rsid w:val="00A425C1"/>
    <w:rsid w:val="00A42F07"/>
    <w:rsid w:val="00A44E1F"/>
    <w:rsid w:val="00A44F1E"/>
    <w:rsid w:val="00A4523A"/>
    <w:rsid w:val="00A456D9"/>
    <w:rsid w:val="00A468F9"/>
    <w:rsid w:val="00A4705D"/>
    <w:rsid w:val="00A47386"/>
    <w:rsid w:val="00A50FDD"/>
    <w:rsid w:val="00A52084"/>
    <w:rsid w:val="00A5289C"/>
    <w:rsid w:val="00A52B6B"/>
    <w:rsid w:val="00A56804"/>
    <w:rsid w:val="00A60D8F"/>
    <w:rsid w:val="00A610ED"/>
    <w:rsid w:val="00A61185"/>
    <w:rsid w:val="00A614F3"/>
    <w:rsid w:val="00A6491C"/>
    <w:rsid w:val="00A64CDE"/>
    <w:rsid w:val="00A65DA3"/>
    <w:rsid w:val="00A662BC"/>
    <w:rsid w:val="00A6683B"/>
    <w:rsid w:val="00A66F38"/>
    <w:rsid w:val="00A67E21"/>
    <w:rsid w:val="00A70373"/>
    <w:rsid w:val="00A70C52"/>
    <w:rsid w:val="00A70CD1"/>
    <w:rsid w:val="00A721C4"/>
    <w:rsid w:val="00A72503"/>
    <w:rsid w:val="00A72C6B"/>
    <w:rsid w:val="00A74B2B"/>
    <w:rsid w:val="00A74BF0"/>
    <w:rsid w:val="00A77873"/>
    <w:rsid w:val="00A814D4"/>
    <w:rsid w:val="00A8249E"/>
    <w:rsid w:val="00A83D50"/>
    <w:rsid w:val="00A94C93"/>
    <w:rsid w:val="00A94EB1"/>
    <w:rsid w:val="00A95E12"/>
    <w:rsid w:val="00A973A0"/>
    <w:rsid w:val="00AA06AE"/>
    <w:rsid w:val="00AA2611"/>
    <w:rsid w:val="00AA309B"/>
    <w:rsid w:val="00AA3B30"/>
    <w:rsid w:val="00AA5BD1"/>
    <w:rsid w:val="00AA613C"/>
    <w:rsid w:val="00AA74DD"/>
    <w:rsid w:val="00AA79AF"/>
    <w:rsid w:val="00AB043D"/>
    <w:rsid w:val="00AB1817"/>
    <w:rsid w:val="00AB2064"/>
    <w:rsid w:val="00AB3018"/>
    <w:rsid w:val="00AB35E3"/>
    <w:rsid w:val="00AB37EA"/>
    <w:rsid w:val="00AB3BCF"/>
    <w:rsid w:val="00AB5A60"/>
    <w:rsid w:val="00AB7FE2"/>
    <w:rsid w:val="00AC08F0"/>
    <w:rsid w:val="00AC1E2D"/>
    <w:rsid w:val="00AC2286"/>
    <w:rsid w:val="00AC2F0A"/>
    <w:rsid w:val="00AC34C6"/>
    <w:rsid w:val="00AC458C"/>
    <w:rsid w:val="00AC5CF5"/>
    <w:rsid w:val="00AC5D4C"/>
    <w:rsid w:val="00AD0FFB"/>
    <w:rsid w:val="00AD1748"/>
    <w:rsid w:val="00AD260E"/>
    <w:rsid w:val="00AD2F39"/>
    <w:rsid w:val="00AD49AE"/>
    <w:rsid w:val="00AD4AFA"/>
    <w:rsid w:val="00AD5AA7"/>
    <w:rsid w:val="00AD7A20"/>
    <w:rsid w:val="00AE01FF"/>
    <w:rsid w:val="00AE05B8"/>
    <w:rsid w:val="00AE1229"/>
    <w:rsid w:val="00AE2821"/>
    <w:rsid w:val="00AE3741"/>
    <w:rsid w:val="00AE3765"/>
    <w:rsid w:val="00AF0055"/>
    <w:rsid w:val="00AF098A"/>
    <w:rsid w:val="00AF30C3"/>
    <w:rsid w:val="00AF41A4"/>
    <w:rsid w:val="00AF58FC"/>
    <w:rsid w:val="00AF6B59"/>
    <w:rsid w:val="00B00EC9"/>
    <w:rsid w:val="00B03209"/>
    <w:rsid w:val="00B053BC"/>
    <w:rsid w:val="00B062BE"/>
    <w:rsid w:val="00B06A00"/>
    <w:rsid w:val="00B06ED3"/>
    <w:rsid w:val="00B11FAF"/>
    <w:rsid w:val="00B12027"/>
    <w:rsid w:val="00B121BB"/>
    <w:rsid w:val="00B1376B"/>
    <w:rsid w:val="00B1458E"/>
    <w:rsid w:val="00B15882"/>
    <w:rsid w:val="00B163D7"/>
    <w:rsid w:val="00B169F1"/>
    <w:rsid w:val="00B16D53"/>
    <w:rsid w:val="00B171D6"/>
    <w:rsid w:val="00B22D3B"/>
    <w:rsid w:val="00B23012"/>
    <w:rsid w:val="00B24750"/>
    <w:rsid w:val="00B24825"/>
    <w:rsid w:val="00B254B5"/>
    <w:rsid w:val="00B25B8E"/>
    <w:rsid w:val="00B26E45"/>
    <w:rsid w:val="00B26EF9"/>
    <w:rsid w:val="00B27086"/>
    <w:rsid w:val="00B32507"/>
    <w:rsid w:val="00B3326B"/>
    <w:rsid w:val="00B336D8"/>
    <w:rsid w:val="00B349B5"/>
    <w:rsid w:val="00B378F1"/>
    <w:rsid w:val="00B413F2"/>
    <w:rsid w:val="00B4166E"/>
    <w:rsid w:val="00B419DB"/>
    <w:rsid w:val="00B4271F"/>
    <w:rsid w:val="00B431FA"/>
    <w:rsid w:val="00B44B9F"/>
    <w:rsid w:val="00B44DDA"/>
    <w:rsid w:val="00B50EFE"/>
    <w:rsid w:val="00B51ADE"/>
    <w:rsid w:val="00B52638"/>
    <w:rsid w:val="00B52F4C"/>
    <w:rsid w:val="00B55055"/>
    <w:rsid w:val="00B60908"/>
    <w:rsid w:val="00B62A55"/>
    <w:rsid w:val="00B65426"/>
    <w:rsid w:val="00B657DD"/>
    <w:rsid w:val="00B66E28"/>
    <w:rsid w:val="00B66E3D"/>
    <w:rsid w:val="00B6742D"/>
    <w:rsid w:val="00B70A46"/>
    <w:rsid w:val="00B722AF"/>
    <w:rsid w:val="00B72692"/>
    <w:rsid w:val="00B7311B"/>
    <w:rsid w:val="00B74FAA"/>
    <w:rsid w:val="00B75368"/>
    <w:rsid w:val="00B75B6F"/>
    <w:rsid w:val="00B7633C"/>
    <w:rsid w:val="00B77769"/>
    <w:rsid w:val="00B80671"/>
    <w:rsid w:val="00B82D0E"/>
    <w:rsid w:val="00B82F61"/>
    <w:rsid w:val="00B83D23"/>
    <w:rsid w:val="00B84B81"/>
    <w:rsid w:val="00B87581"/>
    <w:rsid w:val="00B87A22"/>
    <w:rsid w:val="00B90FE6"/>
    <w:rsid w:val="00B92BC0"/>
    <w:rsid w:val="00B93329"/>
    <w:rsid w:val="00B93C0B"/>
    <w:rsid w:val="00B94205"/>
    <w:rsid w:val="00B94FB5"/>
    <w:rsid w:val="00B95B19"/>
    <w:rsid w:val="00BA08F5"/>
    <w:rsid w:val="00BA11F0"/>
    <w:rsid w:val="00BA198E"/>
    <w:rsid w:val="00BA28AF"/>
    <w:rsid w:val="00BA3F22"/>
    <w:rsid w:val="00BA4EE3"/>
    <w:rsid w:val="00BA5049"/>
    <w:rsid w:val="00BA55AE"/>
    <w:rsid w:val="00BA67A1"/>
    <w:rsid w:val="00BA6A47"/>
    <w:rsid w:val="00BA6F7A"/>
    <w:rsid w:val="00BB1542"/>
    <w:rsid w:val="00BB37C7"/>
    <w:rsid w:val="00BC0503"/>
    <w:rsid w:val="00BC0DF9"/>
    <w:rsid w:val="00BC0FE0"/>
    <w:rsid w:val="00BC2627"/>
    <w:rsid w:val="00BC3B95"/>
    <w:rsid w:val="00BC428F"/>
    <w:rsid w:val="00BC4AA2"/>
    <w:rsid w:val="00BC61A5"/>
    <w:rsid w:val="00BD03FF"/>
    <w:rsid w:val="00BD0532"/>
    <w:rsid w:val="00BD05C7"/>
    <w:rsid w:val="00BD2DFB"/>
    <w:rsid w:val="00BD326C"/>
    <w:rsid w:val="00BD4DBD"/>
    <w:rsid w:val="00BD61A6"/>
    <w:rsid w:val="00BD65C4"/>
    <w:rsid w:val="00BD6B73"/>
    <w:rsid w:val="00BD6EE3"/>
    <w:rsid w:val="00BE06FB"/>
    <w:rsid w:val="00BE1E16"/>
    <w:rsid w:val="00BE2A67"/>
    <w:rsid w:val="00BE3D61"/>
    <w:rsid w:val="00BE4969"/>
    <w:rsid w:val="00BE5CB6"/>
    <w:rsid w:val="00BE6080"/>
    <w:rsid w:val="00BF1163"/>
    <w:rsid w:val="00BF20E5"/>
    <w:rsid w:val="00BF4BED"/>
    <w:rsid w:val="00BF5C4C"/>
    <w:rsid w:val="00C01A80"/>
    <w:rsid w:val="00C02099"/>
    <w:rsid w:val="00C030E8"/>
    <w:rsid w:val="00C031B2"/>
    <w:rsid w:val="00C03FB8"/>
    <w:rsid w:val="00C05A27"/>
    <w:rsid w:val="00C0672C"/>
    <w:rsid w:val="00C073B2"/>
    <w:rsid w:val="00C11173"/>
    <w:rsid w:val="00C118FD"/>
    <w:rsid w:val="00C122FB"/>
    <w:rsid w:val="00C164BA"/>
    <w:rsid w:val="00C174BB"/>
    <w:rsid w:val="00C216FC"/>
    <w:rsid w:val="00C22433"/>
    <w:rsid w:val="00C22DE4"/>
    <w:rsid w:val="00C235B6"/>
    <w:rsid w:val="00C23DC0"/>
    <w:rsid w:val="00C24617"/>
    <w:rsid w:val="00C24B73"/>
    <w:rsid w:val="00C26B16"/>
    <w:rsid w:val="00C26D13"/>
    <w:rsid w:val="00C30E03"/>
    <w:rsid w:val="00C325FB"/>
    <w:rsid w:val="00C32B0E"/>
    <w:rsid w:val="00C334F1"/>
    <w:rsid w:val="00C35C5B"/>
    <w:rsid w:val="00C375EE"/>
    <w:rsid w:val="00C37BD4"/>
    <w:rsid w:val="00C44E82"/>
    <w:rsid w:val="00C46087"/>
    <w:rsid w:val="00C4641A"/>
    <w:rsid w:val="00C50AD3"/>
    <w:rsid w:val="00C51A16"/>
    <w:rsid w:val="00C51F9D"/>
    <w:rsid w:val="00C53505"/>
    <w:rsid w:val="00C5455C"/>
    <w:rsid w:val="00C576BF"/>
    <w:rsid w:val="00C63255"/>
    <w:rsid w:val="00C64B5D"/>
    <w:rsid w:val="00C70563"/>
    <w:rsid w:val="00C70C2E"/>
    <w:rsid w:val="00C7121C"/>
    <w:rsid w:val="00C71AC5"/>
    <w:rsid w:val="00C756A2"/>
    <w:rsid w:val="00C757A7"/>
    <w:rsid w:val="00C75A1D"/>
    <w:rsid w:val="00C77F14"/>
    <w:rsid w:val="00C8097D"/>
    <w:rsid w:val="00C813E0"/>
    <w:rsid w:val="00C82A5E"/>
    <w:rsid w:val="00C83E61"/>
    <w:rsid w:val="00C85616"/>
    <w:rsid w:val="00C85ADD"/>
    <w:rsid w:val="00C860DF"/>
    <w:rsid w:val="00C867C7"/>
    <w:rsid w:val="00C9212C"/>
    <w:rsid w:val="00C935A2"/>
    <w:rsid w:val="00C93F45"/>
    <w:rsid w:val="00C93F89"/>
    <w:rsid w:val="00C95DF2"/>
    <w:rsid w:val="00CA107C"/>
    <w:rsid w:val="00CA1CE8"/>
    <w:rsid w:val="00CA1D0E"/>
    <w:rsid w:val="00CA3104"/>
    <w:rsid w:val="00CA4538"/>
    <w:rsid w:val="00CA4AD3"/>
    <w:rsid w:val="00CA54A8"/>
    <w:rsid w:val="00CB031D"/>
    <w:rsid w:val="00CB07B1"/>
    <w:rsid w:val="00CB18A4"/>
    <w:rsid w:val="00CB1E53"/>
    <w:rsid w:val="00CB371E"/>
    <w:rsid w:val="00CB4636"/>
    <w:rsid w:val="00CB7A08"/>
    <w:rsid w:val="00CC0830"/>
    <w:rsid w:val="00CC0ACD"/>
    <w:rsid w:val="00CC0DDE"/>
    <w:rsid w:val="00CC19D5"/>
    <w:rsid w:val="00CC2FA1"/>
    <w:rsid w:val="00CC35C9"/>
    <w:rsid w:val="00CC3620"/>
    <w:rsid w:val="00CC3870"/>
    <w:rsid w:val="00CD1031"/>
    <w:rsid w:val="00CD119D"/>
    <w:rsid w:val="00CD19D0"/>
    <w:rsid w:val="00CD2410"/>
    <w:rsid w:val="00CD2B92"/>
    <w:rsid w:val="00CD3FF7"/>
    <w:rsid w:val="00CD4915"/>
    <w:rsid w:val="00CD57F5"/>
    <w:rsid w:val="00CE07DE"/>
    <w:rsid w:val="00CE0CF7"/>
    <w:rsid w:val="00CE3301"/>
    <w:rsid w:val="00CE338F"/>
    <w:rsid w:val="00CE4172"/>
    <w:rsid w:val="00CE4546"/>
    <w:rsid w:val="00CE4C17"/>
    <w:rsid w:val="00CE6AA5"/>
    <w:rsid w:val="00CE6EAF"/>
    <w:rsid w:val="00CE7841"/>
    <w:rsid w:val="00CF0719"/>
    <w:rsid w:val="00CF1371"/>
    <w:rsid w:val="00CF1599"/>
    <w:rsid w:val="00CF18E1"/>
    <w:rsid w:val="00CF1D8B"/>
    <w:rsid w:val="00CF4DE7"/>
    <w:rsid w:val="00CF6DD1"/>
    <w:rsid w:val="00CF6DE4"/>
    <w:rsid w:val="00D003B7"/>
    <w:rsid w:val="00D003ED"/>
    <w:rsid w:val="00D03906"/>
    <w:rsid w:val="00D04C88"/>
    <w:rsid w:val="00D0516D"/>
    <w:rsid w:val="00D10097"/>
    <w:rsid w:val="00D10E68"/>
    <w:rsid w:val="00D12F8B"/>
    <w:rsid w:val="00D1582A"/>
    <w:rsid w:val="00D16F92"/>
    <w:rsid w:val="00D176A9"/>
    <w:rsid w:val="00D17AB1"/>
    <w:rsid w:val="00D204E3"/>
    <w:rsid w:val="00D207F0"/>
    <w:rsid w:val="00D2226D"/>
    <w:rsid w:val="00D22757"/>
    <w:rsid w:val="00D22863"/>
    <w:rsid w:val="00D23616"/>
    <w:rsid w:val="00D23C15"/>
    <w:rsid w:val="00D27088"/>
    <w:rsid w:val="00D27C2C"/>
    <w:rsid w:val="00D304CA"/>
    <w:rsid w:val="00D315D4"/>
    <w:rsid w:val="00D31ABA"/>
    <w:rsid w:val="00D31E44"/>
    <w:rsid w:val="00D33D08"/>
    <w:rsid w:val="00D34B11"/>
    <w:rsid w:val="00D34CEC"/>
    <w:rsid w:val="00D35709"/>
    <w:rsid w:val="00D36989"/>
    <w:rsid w:val="00D37B24"/>
    <w:rsid w:val="00D40D7A"/>
    <w:rsid w:val="00D4119F"/>
    <w:rsid w:val="00D42916"/>
    <w:rsid w:val="00D42A8F"/>
    <w:rsid w:val="00D43374"/>
    <w:rsid w:val="00D43977"/>
    <w:rsid w:val="00D44CCE"/>
    <w:rsid w:val="00D454DA"/>
    <w:rsid w:val="00D455FE"/>
    <w:rsid w:val="00D461F3"/>
    <w:rsid w:val="00D46819"/>
    <w:rsid w:val="00D471FC"/>
    <w:rsid w:val="00D47A6C"/>
    <w:rsid w:val="00D51DB3"/>
    <w:rsid w:val="00D5351C"/>
    <w:rsid w:val="00D53FCE"/>
    <w:rsid w:val="00D54BD5"/>
    <w:rsid w:val="00D5593F"/>
    <w:rsid w:val="00D55DB1"/>
    <w:rsid w:val="00D56482"/>
    <w:rsid w:val="00D57FC4"/>
    <w:rsid w:val="00D612A2"/>
    <w:rsid w:val="00D614E9"/>
    <w:rsid w:val="00D61815"/>
    <w:rsid w:val="00D629AE"/>
    <w:rsid w:val="00D6376F"/>
    <w:rsid w:val="00D6669B"/>
    <w:rsid w:val="00D676B6"/>
    <w:rsid w:val="00D67DC6"/>
    <w:rsid w:val="00D723AC"/>
    <w:rsid w:val="00D73554"/>
    <w:rsid w:val="00D748B7"/>
    <w:rsid w:val="00D74A2B"/>
    <w:rsid w:val="00D74C43"/>
    <w:rsid w:val="00D764E5"/>
    <w:rsid w:val="00D77C32"/>
    <w:rsid w:val="00D77CD6"/>
    <w:rsid w:val="00D80D04"/>
    <w:rsid w:val="00D82F00"/>
    <w:rsid w:val="00D83498"/>
    <w:rsid w:val="00D83513"/>
    <w:rsid w:val="00D8396A"/>
    <w:rsid w:val="00D843F6"/>
    <w:rsid w:val="00D84418"/>
    <w:rsid w:val="00D846F4"/>
    <w:rsid w:val="00D8555D"/>
    <w:rsid w:val="00D85DBF"/>
    <w:rsid w:val="00D85FD9"/>
    <w:rsid w:val="00D860B0"/>
    <w:rsid w:val="00D9018D"/>
    <w:rsid w:val="00D937CE"/>
    <w:rsid w:val="00D95345"/>
    <w:rsid w:val="00D9553F"/>
    <w:rsid w:val="00D967DA"/>
    <w:rsid w:val="00DA04B8"/>
    <w:rsid w:val="00DA053F"/>
    <w:rsid w:val="00DA0B12"/>
    <w:rsid w:val="00DA1667"/>
    <w:rsid w:val="00DA1C2A"/>
    <w:rsid w:val="00DA25A8"/>
    <w:rsid w:val="00DA4009"/>
    <w:rsid w:val="00DA6DE6"/>
    <w:rsid w:val="00DB1467"/>
    <w:rsid w:val="00DB296A"/>
    <w:rsid w:val="00DB3B67"/>
    <w:rsid w:val="00DB4273"/>
    <w:rsid w:val="00DB4B1B"/>
    <w:rsid w:val="00DB4B51"/>
    <w:rsid w:val="00DB5335"/>
    <w:rsid w:val="00DB5CFB"/>
    <w:rsid w:val="00DB760F"/>
    <w:rsid w:val="00DB7CE3"/>
    <w:rsid w:val="00DC07F3"/>
    <w:rsid w:val="00DC09DF"/>
    <w:rsid w:val="00DC0B28"/>
    <w:rsid w:val="00DC10F5"/>
    <w:rsid w:val="00DC11AE"/>
    <w:rsid w:val="00DC1871"/>
    <w:rsid w:val="00DC3401"/>
    <w:rsid w:val="00DC3692"/>
    <w:rsid w:val="00DC5503"/>
    <w:rsid w:val="00DC6DF8"/>
    <w:rsid w:val="00DC7048"/>
    <w:rsid w:val="00DC780E"/>
    <w:rsid w:val="00DC787B"/>
    <w:rsid w:val="00DD16F5"/>
    <w:rsid w:val="00DD215E"/>
    <w:rsid w:val="00DD383B"/>
    <w:rsid w:val="00DD41F6"/>
    <w:rsid w:val="00DD5B5B"/>
    <w:rsid w:val="00DD6160"/>
    <w:rsid w:val="00DE063D"/>
    <w:rsid w:val="00DE2AF7"/>
    <w:rsid w:val="00DE46E2"/>
    <w:rsid w:val="00DE7E50"/>
    <w:rsid w:val="00DF05BE"/>
    <w:rsid w:val="00DF1001"/>
    <w:rsid w:val="00DF1A35"/>
    <w:rsid w:val="00DF24E6"/>
    <w:rsid w:val="00DF2FEC"/>
    <w:rsid w:val="00DF3BDB"/>
    <w:rsid w:val="00DF41C0"/>
    <w:rsid w:val="00DF4C0E"/>
    <w:rsid w:val="00E0096F"/>
    <w:rsid w:val="00E020CD"/>
    <w:rsid w:val="00E044F7"/>
    <w:rsid w:val="00E0791C"/>
    <w:rsid w:val="00E10882"/>
    <w:rsid w:val="00E1166E"/>
    <w:rsid w:val="00E127A8"/>
    <w:rsid w:val="00E16FBC"/>
    <w:rsid w:val="00E21BFA"/>
    <w:rsid w:val="00E256B6"/>
    <w:rsid w:val="00E259A9"/>
    <w:rsid w:val="00E277E4"/>
    <w:rsid w:val="00E279B3"/>
    <w:rsid w:val="00E302E1"/>
    <w:rsid w:val="00E30660"/>
    <w:rsid w:val="00E335B7"/>
    <w:rsid w:val="00E33687"/>
    <w:rsid w:val="00E34AC3"/>
    <w:rsid w:val="00E358C7"/>
    <w:rsid w:val="00E35A47"/>
    <w:rsid w:val="00E361D1"/>
    <w:rsid w:val="00E36208"/>
    <w:rsid w:val="00E426FC"/>
    <w:rsid w:val="00E44103"/>
    <w:rsid w:val="00E477EF"/>
    <w:rsid w:val="00E50346"/>
    <w:rsid w:val="00E50451"/>
    <w:rsid w:val="00E51025"/>
    <w:rsid w:val="00E562F4"/>
    <w:rsid w:val="00E56A34"/>
    <w:rsid w:val="00E60359"/>
    <w:rsid w:val="00E616D2"/>
    <w:rsid w:val="00E618D0"/>
    <w:rsid w:val="00E61C9D"/>
    <w:rsid w:val="00E632B6"/>
    <w:rsid w:val="00E64340"/>
    <w:rsid w:val="00E6505A"/>
    <w:rsid w:val="00E66A32"/>
    <w:rsid w:val="00E70D3C"/>
    <w:rsid w:val="00E743C3"/>
    <w:rsid w:val="00E77969"/>
    <w:rsid w:val="00E80AC9"/>
    <w:rsid w:val="00E8291C"/>
    <w:rsid w:val="00E8407E"/>
    <w:rsid w:val="00E858D7"/>
    <w:rsid w:val="00E9008C"/>
    <w:rsid w:val="00E905F7"/>
    <w:rsid w:val="00E9124F"/>
    <w:rsid w:val="00E91D68"/>
    <w:rsid w:val="00E93590"/>
    <w:rsid w:val="00E93890"/>
    <w:rsid w:val="00E948B5"/>
    <w:rsid w:val="00E94FDE"/>
    <w:rsid w:val="00E97BA8"/>
    <w:rsid w:val="00E97DCF"/>
    <w:rsid w:val="00EA02B6"/>
    <w:rsid w:val="00EA3223"/>
    <w:rsid w:val="00EA40C1"/>
    <w:rsid w:val="00EA49C6"/>
    <w:rsid w:val="00EA795B"/>
    <w:rsid w:val="00EA7EA0"/>
    <w:rsid w:val="00EB00AC"/>
    <w:rsid w:val="00EB5358"/>
    <w:rsid w:val="00EB556B"/>
    <w:rsid w:val="00EB5E80"/>
    <w:rsid w:val="00EB5F9E"/>
    <w:rsid w:val="00EB6397"/>
    <w:rsid w:val="00EB6FD4"/>
    <w:rsid w:val="00EC10F8"/>
    <w:rsid w:val="00EC25A6"/>
    <w:rsid w:val="00EC445B"/>
    <w:rsid w:val="00EC7EAA"/>
    <w:rsid w:val="00ED050F"/>
    <w:rsid w:val="00ED0904"/>
    <w:rsid w:val="00ED36B4"/>
    <w:rsid w:val="00ED3825"/>
    <w:rsid w:val="00ED4A96"/>
    <w:rsid w:val="00ED5C17"/>
    <w:rsid w:val="00ED61E6"/>
    <w:rsid w:val="00ED6EC5"/>
    <w:rsid w:val="00ED7F72"/>
    <w:rsid w:val="00EE0ECD"/>
    <w:rsid w:val="00EE1C7A"/>
    <w:rsid w:val="00EE209A"/>
    <w:rsid w:val="00EE4AFC"/>
    <w:rsid w:val="00EE68B8"/>
    <w:rsid w:val="00EE79F3"/>
    <w:rsid w:val="00EF2640"/>
    <w:rsid w:val="00EF6A04"/>
    <w:rsid w:val="00F00179"/>
    <w:rsid w:val="00F00A18"/>
    <w:rsid w:val="00F0236C"/>
    <w:rsid w:val="00F03732"/>
    <w:rsid w:val="00F072FC"/>
    <w:rsid w:val="00F07AA1"/>
    <w:rsid w:val="00F07E2C"/>
    <w:rsid w:val="00F10E13"/>
    <w:rsid w:val="00F111E5"/>
    <w:rsid w:val="00F12B71"/>
    <w:rsid w:val="00F1303D"/>
    <w:rsid w:val="00F13B50"/>
    <w:rsid w:val="00F14861"/>
    <w:rsid w:val="00F1522B"/>
    <w:rsid w:val="00F17F88"/>
    <w:rsid w:val="00F218F2"/>
    <w:rsid w:val="00F21E0B"/>
    <w:rsid w:val="00F24809"/>
    <w:rsid w:val="00F30110"/>
    <w:rsid w:val="00F31CA6"/>
    <w:rsid w:val="00F324B1"/>
    <w:rsid w:val="00F35265"/>
    <w:rsid w:val="00F35480"/>
    <w:rsid w:val="00F35B3A"/>
    <w:rsid w:val="00F35BDF"/>
    <w:rsid w:val="00F360B1"/>
    <w:rsid w:val="00F36B9B"/>
    <w:rsid w:val="00F37407"/>
    <w:rsid w:val="00F40840"/>
    <w:rsid w:val="00F4434B"/>
    <w:rsid w:val="00F4715D"/>
    <w:rsid w:val="00F47E8C"/>
    <w:rsid w:val="00F500DC"/>
    <w:rsid w:val="00F50FBD"/>
    <w:rsid w:val="00F514BF"/>
    <w:rsid w:val="00F52AB2"/>
    <w:rsid w:val="00F536EB"/>
    <w:rsid w:val="00F549A8"/>
    <w:rsid w:val="00F54C3C"/>
    <w:rsid w:val="00F56CA1"/>
    <w:rsid w:val="00F5739B"/>
    <w:rsid w:val="00F605FC"/>
    <w:rsid w:val="00F617AA"/>
    <w:rsid w:val="00F61AC9"/>
    <w:rsid w:val="00F62262"/>
    <w:rsid w:val="00F65079"/>
    <w:rsid w:val="00F675B3"/>
    <w:rsid w:val="00F70845"/>
    <w:rsid w:val="00F710D2"/>
    <w:rsid w:val="00F72234"/>
    <w:rsid w:val="00F725F0"/>
    <w:rsid w:val="00F72878"/>
    <w:rsid w:val="00F728CA"/>
    <w:rsid w:val="00F72CA6"/>
    <w:rsid w:val="00F7455C"/>
    <w:rsid w:val="00F746F1"/>
    <w:rsid w:val="00F749EC"/>
    <w:rsid w:val="00F76AC2"/>
    <w:rsid w:val="00F8107F"/>
    <w:rsid w:val="00F835D2"/>
    <w:rsid w:val="00F87732"/>
    <w:rsid w:val="00F90EE0"/>
    <w:rsid w:val="00F916DB"/>
    <w:rsid w:val="00F94B7A"/>
    <w:rsid w:val="00F958A8"/>
    <w:rsid w:val="00F95E96"/>
    <w:rsid w:val="00F96728"/>
    <w:rsid w:val="00F97744"/>
    <w:rsid w:val="00FA1CCB"/>
    <w:rsid w:val="00FA2EE0"/>
    <w:rsid w:val="00FA4584"/>
    <w:rsid w:val="00FA5207"/>
    <w:rsid w:val="00FA550F"/>
    <w:rsid w:val="00FA77C9"/>
    <w:rsid w:val="00FB22D2"/>
    <w:rsid w:val="00FB292D"/>
    <w:rsid w:val="00FB316C"/>
    <w:rsid w:val="00FB46AB"/>
    <w:rsid w:val="00FB59A0"/>
    <w:rsid w:val="00FB5A2D"/>
    <w:rsid w:val="00FB5DD4"/>
    <w:rsid w:val="00FB731C"/>
    <w:rsid w:val="00FB77A2"/>
    <w:rsid w:val="00FC14B9"/>
    <w:rsid w:val="00FC342D"/>
    <w:rsid w:val="00FC3CD1"/>
    <w:rsid w:val="00FC3CE7"/>
    <w:rsid w:val="00FC662D"/>
    <w:rsid w:val="00FC7679"/>
    <w:rsid w:val="00FD2F78"/>
    <w:rsid w:val="00FD424A"/>
    <w:rsid w:val="00FD488A"/>
    <w:rsid w:val="00FD532E"/>
    <w:rsid w:val="00FD7961"/>
    <w:rsid w:val="00FE1B53"/>
    <w:rsid w:val="00FE395A"/>
    <w:rsid w:val="00FE3C0C"/>
    <w:rsid w:val="00FE53A3"/>
    <w:rsid w:val="00FE54F1"/>
    <w:rsid w:val="00FE5D2C"/>
    <w:rsid w:val="00FE67E3"/>
    <w:rsid w:val="00FF087F"/>
    <w:rsid w:val="00FF0A32"/>
    <w:rsid w:val="00FF36FB"/>
    <w:rsid w:val="00FF40C5"/>
    <w:rsid w:val="00FF45C1"/>
    <w:rsid w:val="00FF4A39"/>
    <w:rsid w:val="00FF4DB4"/>
    <w:rsid w:val="00FF54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27B4385-A9E5-4DF6-9105-D418EA75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55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04556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link w:val="a5"/>
    <w:uiPriority w:val="34"/>
    <w:qFormat/>
    <w:rsid w:val="00104556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3501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3501A6"/>
    <w:rPr>
      <w:rFonts w:ascii="Segoe UI" w:hAnsi="Segoe UI" w:cs="Segoe UI"/>
      <w:sz w:val="18"/>
      <w:szCs w:val="18"/>
      <w:lang w:eastAsia="en-US"/>
    </w:rPr>
  </w:style>
  <w:style w:type="paragraph" w:styleId="a8">
    <w:name w:val="No Spacing"/>
    <w:uiPriority w:val="1"/>
    <w:qFormat/>
    <w:rsid w:val="009309AB"/>
    <w:rPr>
      <w:rFonts w:cs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9309AB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9309AB"/>
    <w:rPr>
      <w:rFonts w:ascii="Times New Roman" w:eastAsia="Times New Roman" w:hAnsi="Times New Roman"/>
      <w:sz w:val="16"/>
      <w:szCs w:val="16"/>
      <w:lang w:eastAsia="zh-CN"/>
    </w:rPr>
  </w:style>
  <w:style w:type="character" w:customStyle="1" w:styleId="a5">
    <w:name w:val="Абзац списка Знак"/>
    <w:link w:val="a4"/>
    <w:uiPriority w:val="34"/>
    <w:locked/>
    <w:rsid w:val="009309AB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787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obrnadzor38</Company>
  <LinksUpToDate>false</LinksUpToDate>
  <CharactersWithSpaces>5263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Гительман Л.А.</dc:creator>
  <cp:lastModifiedBy>User</cp:lastModifiedBy>
  <cp:revision>4</cp:revision>
  <cp:lastPrinted>2015-10-08T02:21:00Z</cp:lastPrinted>
  <dcterms:created xsi:type="dcterms:W3CDTF">2015-12-11T01:34:00Z</dcterms:created>
  <dcterms:modified xsi:type="dcterms:W3CDTF">2015-12-11T01:51:00Z</dcterms:modified>
</cp:coreProperties>
</file>