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88" w:rsidRPr="00665AFE" w:rsidRDefault="00DB2F82" w:rsidP="00624788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  <w:r w:rsidRPr="00DB2F82">
        <w:rPr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314467" cy="3015103"/>
            <wp:effectExtent l="0" t="0" r="0" b="0"/>
            <wp:docPr id="1" name="Рисунок 1" descr="C:\Users\Федотова\Desktop\Программа воспитания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това\Desktop\Программа воспитания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32" cy="30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054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1468"/>
        <w:gridCol w:w="4152"/>
      </w:tblGrid>
      <w:tr w:rsidR="00624788" w:rsidRPr="00665AFE" w:rsidTr="00624788">
        <w:trPr>
          <w:trHeight w:val="1964"/>
        </w:trPr>
        <w:tc>
          <w:tcPr>
            <w:tcW w:w="4434" w:type="dxa"/>
          </w:tcPr>
          <w:p w:rsidR="00624788" w:rsidRPr="00665AFE" w:rsidRDefault="00624788" w:rsidP="00624788">
            <w:pPr>
              <w:ind w:left="387" w:right="-20"/>
              <w:rPr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</w:tcPr>
          <w:p w:rsidR="00624788" w:rsidRPr="00665AFE" w:rsidRDefault="00624788" w:rsidP="00624788">
            <w:pPr>
              <w:spacing w:line="238" w:lineRule="auto"/>
              <w:ind w:left="46" w:right="-6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2" w:type="dxa"/>
          </w:tcPr>
          <w:p w:rsidR="00624788" w:rsidRPr="00665AFE" w:rsidRDefault="00624788" w:rsidP="00624788">
            <w:pPr>
              <w:spacing w:line="238" w:lineRule="auto"/>
              <w:ind w:right="124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57491" w:rsidRPr="00A462B0" w:rsidRDefault="00357491" w:rsidP="00357491">
      <w:pPr>
        <w:pStyle w:val="a3"/>
        <w:ind w:left="0"/>
      </w:pPr>
    </w:p>
    <w:p w:rsidR="00624788" w:rsidRDefault="00A16B2B" w:rsidP="00624788">
      <w:pPr>
        <w:pStyle w:val="1"/>
        <w:ind w:left="3211" w:right="1127"/>
        <w:jc w:val="center"/>
      </w:pPr>
      <w:r>
        <w:t>Календарный 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 w:rsidR="00624788">
        <w:t>работы</w:t>
      </w:r>
    </w:p>
    <w:p w:rsidR="00624788" w:rsidRDefault="00624788" w:rsidP="00624788">
      <w:pPr>
        <w:pStyle w:val="1"/>
        <w:ind w:left="3211" w:right="1127"/>
        <w:jc w:val="center"/>
      </w:pPr>
      <w:r>
        <w:t>МОУ «Начальная общеобразовательная школа</w:t>
      </w:r>
      <w:r w:rsidR="00A16B2B">
        <w:t xml:space="preserve"> №10»</w:t>
      </w:r>
    </w:p>
    <w:p w:rsidR="0062775A" w:rsidRDefault="00A16B2B" w:rsidP="00624788">
      <w:pPr>
        <w:pStyle w:val="1"/>
        <w:ind w:left="3211" w:right="1127"/>
        <w:jc w:val="center"/>
      </w:pPr>
      <w:r>
        <w:t>на 2024/2025 учебный год</w:t>
      </w: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357491" w:rsidRDefault="00357491" w:rsidP="00624788">
      <w:pPr>
        <w:pStyle w:val="1"/>
        <w:ind w:left="3211" w:right="1127"/>
        <w:jc w:val="center"/>
      </w:pPr>
    </w:p>
    <w:p w:rsidR="00DB2F82" w:rsidRDefault="00DB2F82" w:rsidP="00624788">
      <w:pPr>
        <w:pStyle w:val="1"/>
        <w:ind w:left="3211" w:right="1127"/>
        <w:jc w:val="center"/>
      </w:pPr>
    </w:p>
    <w:p w:rsidR="00DB2F82" w:rsidRDefault="00DB2F82" w:rsidP="00624788">
      <w:pPr>
        <w:pStyle w:val="1"/>
        <w:ind w:left="3211" w:right="1127"/>
        <w:jc w:val="center"/>
      </w:pPr>
    </w:p>
    <w:p w:rsidR="00DB2F82" w:rsidRDefault="00DB2F82" w:rsidP="00624788">
      <w:pPr>
        <w:pStyle w:val="1"/>
        <w:ind w:left="3211" w:right="1127"/>
        <w:jc w:val="center"/>
      </w:pPr>
    </w:p>
    <w:p w:rsidR="00624788" w:rsidRPr="00DB2F82" w:rsidRDefault="00624788" w:rsidP="00624788">
      <w:pPr>
        <w:pStyle w:val="1"/>
        <w:ind w:left="3211" w:right="1127"/>
        <w:jc w:val="center"/>
        <w:rPr>
          <w:b w:val="0"/>
          <w:sz w:val="24"/>
          <w:szCs w:val="24"/>
        </w:rPr>
      </w:pPr>
    </w:p>
    <w:p w:rsidR="00624788" w:rsidRPr="00B97674" w:rsidRDefault="00DB2F82" w:rsidP="00624788">
      <w:pPr>
        <w:pStyle w:val="1"/>
        <w:ind w:left="3211" w:right="1127"/>
        <w:jc w:val="center"/>
        <w:rPr>
          <w:sz w:val="24"/>
          <w:szCs w:val="24"/>
        </w:rPr>
      </w:pPr>
      <w:r w:rsidRPr="00B97674">
        <w:rPr>
          <w:sz w:val="24"/>
          <w:szCs w:val="24"/>
        </w:rPr>
        <w:t>п. Центральные мастерские, 2024г</w:t>
      </w:r>
      <w:bookmarkStart w:id="0" w:name="_GoBack"/>
      <w:bookmarkEnd w:id="0"/>
      <w:r w:rsidRPr="00B97674">
        <w:rPr>
          <w:sz w:val="24"/>
          <w:szCs w:val="24"/>
        </w:rPr>
        <w:t>.</w:t>
      </w:r>
    </w:p>
    <w:p w:rsidR="0062775A" w:rsidRDefault="00A16B2B">
      <w:pPr>
        <w:pStyle w:val="2"/>
        <w:spacing w:line="275" w:lineRule="exact"/>
      </w:pPr>
      <w:r>
        <w:lastRenderedPageBreak/>
        <w:t>2024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225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А.С.Пушкина</w:t>
      </w:r>
      <w:proofErr w:type="spellEnd"/>
    </w:p>
    <w:p w:rsidR="0062775A" w:rsidRDefault="00A16B2B">
      <w:pPr>
        <w:spacing w:before="1"/>
        <w:ind w:left="145"/>
        <w:rPr>
          <w:sz w:val="24"/>
        </w:rPr>
      </w:pPr>
      <w:r>
        <w:rPr>
          <w:b/>
          <w:sz w:val="24"/>
        </w:rPr>
        <w:t xml:space="preserve">2025 год – 80-летие Победы в Великой Отечественной войне 1941-1945 </w:t>
      </w:r>
      <w:r>
        <w:rPr>
          <w:b/>
          <w:sz w:val="28"/>
        </w:rPr>
        <w:t xml:space="preserve">годов </w:t>
      </w:r>
      <w:r w:rsidRPr="00A16B2B">
        <w:rPr>
          <w:sz w:val="28"/>
        </w:rPr>
        <w:t>К</w:t>
      </w:r>
      <w:r>
        <w:rPr>
          <w:sz w:val="24"/>
        </w:rPr>
        <w:t>алендарный план воспитательной работы может быть реализован в рамках урочной и внеурочной деятельности.</w:t>
      </w:r>
    </w:p>
    <w:p w:rsidR="0062775A" w:rsidRDefault="00A16B2B">
      <w:pPr>
        <w:pStyle w:val="2"/>
        <w:spacing w:line="275" w:lineRule="exact"/>
      </w:pPr>
      <w:r>
        <w:rPr>
          <w:spacing w:val="-2"/>
        </w:rPr>
        <w:t>Сентябрь:</w:t>
      </w:r>
    </w:p>
    <w:p w:rsidR="0062775A" w:rsidRDefault="00A16B2B">
      <w:pPr>
        <w:pStyle w:val="a3"/>
      </w:pPr>
      <w:r>
        <w:t>2</w:t>
      </w:r>
      <w:r>
        <w:rPr>
          <w:spacing w:val="-4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:rsidR="0062775A" w:rsidRDefault="00A16B2B">
      <w:pPr>
        <w:pStyle w:val="a3"/>
        <w:tabs>
          <w:tab w:val="left" w:pos="530"/>
          <w:tab w:val="left" w:pos="1773"/>
          <w:tab w:val="left" w:pos="2546"/>
          <w:tab w:val="left" w:pos="3893"/>
          <w:tab w:val="left" w:pos="4912"/>
          <w:tab w:val="left" w:pos="6059"/>
          <w:tab w:val="left" w:pos="7037"/>
          <w:tab w:val="left" w:pos="7810"/>
        </w:tabs>
        <w:ind w:right="410"/>
      </w:pPr>
      <w:r>
        <w:rPr>
          <w:spacing w:val="-10"/>
        </w:rPr>
        <w:t>3</w:t>
      </w:r>
      <w:r>
        <w:tab/>
      </w:r>
      <w:r>
        <w:rPr>
          <w:spacing w:val="-2"/>
        </w:rPr>
        <w:t>сентября: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2"/>
        </w:rPr>
        <w:t>Второй</w:t>
      </w:r>
      <w:r>
        <w:tab/>
      </w:r>
      <w:r>
        <w:rPr>
          <w:spacing w:val="-2"/>
        </w:rPr>
        <w:t>мировой</w:t>
      </w:r>
      <w:r>
        <w:tab/>
      </w:r>
      <w:r>
        <w:rPr>
          <w:spacing w:val="-2"/>
        </w:rPr>
        <w:t>войны,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 xml:space="preserve">солидарности </w:t>
      </w:r>
      <w:r>
        <w:t>в борьбе с терроризмом;</w:t>
      </w:r>
    </w:p>
    <w:p w:rsidR="0062775A" w:rsidRDefault="00A16B2B">
      <w:pPr>
        <w:pStyle w:val="a3"/>
        <w:ind w:right="2618"/>
      </w:pPr>
      <w:r>
        <w:t>8</w:t>
      </w:r>
      <w:r>
        <w:rPr>
          <w:spacing w:val="-11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грамотности. 10 сентября: Международный день памяти жертв фашизма;</w:t>
      </w:r>
    </w:p>
    <w:p w:rsidR="0062775A" w:rsidRDefault="00A16B2B">
      <w:pPr>
        <w:pStyle w:val="a3"/>
      </w:pPr>
      <w:r>
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Федерацией.</w:t>
      </w:r>
    </w:p>
    <w:p w:rsidR="0062775A" w:rsidRDefault="00A16B2B">
      <w:pPr>
        <w:pStyle w:val="2"/>
      </w:pPr>
      <w:r>
        <w:rPr>
          <w:spacing w:val="-2"/>
        </w:rPr>
        <w:t>Октябрь:</w:t>
      </w:r>
    </w:p>
    <w:p w:rsidR="0062775A" w:rsidRDefault="00A16B2B">
      <w:pPr>
        <w:pStyle w:val="a3"/>
      </w:pPr>
      <w:r>
        <w:t>1</w:t>
      </w:r>
      <w:r>
        <w:rPr>
          <w:spacing w:val="-7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музыки;</w:t>
      </w:r>
    </w:p>
    <w:p w:rsidR="0062775A" w:rsidRDefault="00A16B2B">
      <w:pPr>
        <w:pStyle w:val="a3"/>
      </w:pP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животных;</w:t>
      </w:r>
    </w:p>
    <w:p w:rsidR="0062775A" w:rsidRDefault="00A16B2B">
      <w:pPr>
        <w:pStyle w:val="a3"/>
      </w:pP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62775A" w:rsidRDefault="00A16B2B">
      <w:pPr>
        <w:pStyle w:val="a3"/>
      </w:pPr>
      <w:r>
        <w:t>20</w:t>
      </w:r>
      <w:r>
        <w:rPr>
          <w:spacing w:val="-7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(третье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октября):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отца.</w:t>
      </w:r>
    </w:p>
    <w:p w:rsidR="0062775A" w:rsidRDefault="00A16B2B">
      <w:pPr>
        <w:pStyle w:val="a3"/>
      </w:pPr>
      <w:r>
        <w:t>25</w:t>
      </w:r>
      <w:r>
        <w:rPr>
          <w:spacing w:val="-7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rPr>
          <w:spacing w:val="-2"/>
        </w:rPr>
        <w:t>библиотек;</w:t>
      </w:r>
    </w:p>
    <w:p w:rsidR="0062775A" w:rsidRDefault="00A16B2B">
      <w:pPr>
        <w:pStyle w:val="2"/>
      </w:pPr>
      <w:r>
        <w:rPr>
          <w:spacing w:val="-2"/>
        </w:rPr>
        <w:t>Ноябрь:</w:t>
      </w:r>
    </w:p>
    <w:p w:rsidR="0062775A" w:rsidRDefault="00A16B2B">
      <w:pPr>
        <w:pStyle w:val="a3"/>
        <w:spacing w:before="1"/>
      </w:pPr>
      <w:r>
        <w:t>4</w:t>
      </w:r>
      <w:r>
        <w:rPr>
          <w:spacing w:val="-5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единства;</w:t>
      </w:r>
    </w:p>
    <w:p w:rsidR="0062775A" w:rsidRDefault="00A16B2B">
      <w:pPr>
        <w:pStyle w:val="a3"/>
        <w:ind w:right="2618"/>
        <w:rPr>
          <w:b/>
        </w:rPr>
      </w:pPr>
      <w:r>
        <w:t>24</w:t>
      </w:r>
      <w:r>
        <w:rPr>
          <w:spacing w:val="-7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ноября):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Матери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России; 30 ноября: День Государственного герба Российской Федерации. </w:t>
      </w:r>
      <w:r>
        <w:rPr>
          <w:b/>
          <w:spacing w:val="-2"/>
        </w:rPr>
        <w:t>Декабрь:</w:t>
      </w:r>
    </w:p>
    <w:p w:rsidR="0062775A" w:rsidRDefault="00A16B2B">
      <w:pPr>
        <w:pStyle w:val="a3"/>
      </w:pPr>
      <w:r>
        <w:t>3</w:t>
      </w:r>
      <w:r>
        <w:rPr>
          <w:spacing w:val="-8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инвалидов;</w:t>
      </w:r>
    </w:p>
    <w:p w:rsidR="0062775A" w:rsidRDefault="00A16B2B">
      <w:pPr>
        <w:pStyle w:val="a3"/>
      </w:pPr>
      <w:r>
        <w:t>5</w:t>
      </w:r>
      <w:r>
        <w:rPr>
          <w:spacing w:val="-4"/>
        </w:rPr>
        <w:t xml:space="preserve"> </w:t>
      </w:r>
      <w:r>
        <w:t>декабря:</w:t>
      </w:r>
      <w:r>
        <w:rPr>
          <w:spacing w:val="40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Москву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1941-1945</w:t>
      </w:r>
      <w:r>
        <w:rPr>
          <w:spacing w:val="-4"/>
        </w:rPr>
        <w:t xml:space="preserve"> </w:t>
      </w:r>
      <w:r>
        <w:t>гг. Международный день добровольцев;</w:t>
      </w:r>
    </w:p>
    <w:p w:rsidR="0062775A" w:rsidRDefault="00A16B2B">
      <w:pPr>
        <w:pStyle w:val="a3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rPr>
          <w:spacing w:val="-2"/>
        </w:rPr>
        <w:t>Отечества;</w:t>
      </w:r>
    </w:p>
    <w:p w:rsidR="0062775A" w:rsidRDefault="00A16B2B">
      <w:pPr>
        <w:pStyle w:val="a3"/>
        <w:ind w:right="3636"/>
      </w:pPr>
      <w:r>
        <w:t>12</w:t>
      </w:r>
      <w:r>
        <w:rPr>
          <w:spacing w:val="-10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 27 декабря: День спасателя РФ</w:t>
      </w:r>
    </w:p>
    <w:p w:rsidR="0062775A" w:rsidRDefault="00A16B2B">
      <w:pPr>
        <w:pStyle w:val="2"/>
      </w:pPr>
      <w:r>
        <w:rPr>
          <w:spacing w:val="-2"/>
        </w:rPr>
        <w:t>Январь:</w:t>
      </w:r>
    </w:p>
    <w:p w:rsidR="0062775A" w:rsidRDefault="00A16B2B">
      <w:pPr>
        <w:pStyle w:val="a3"/>
      </w:pPr>
      <w:r>
        <w:t>1</w:t>
      </w:r>
      <w:r>
        <w:rPr>
          <w:spacing w:val="-3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rPr>
          <w:spacing w:val="-4"/>
        </w:rPr>
        <w:t>год;</w:t>
      </w:r>
    </w:p>
    <w:p w:rsidR="0062775A" w:rsidRDefault="00A16B2B">
      <w:pPr>
        <w:pStyle w:val="a3"/>
      </w:pPr>
      <w:r>
        <w:t>7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Рождество</w:t>
      </w:r>
      <w:r>
        <w:rPr>
          <w:spacing w:val="-3"/>
        </w:rPr>
        <w:t xml:space="preserve"> </w:t>
      </w:r>
      <w:r>
        <w:rPr>
          <w:spacing w:val="-2"/>
        </w:rPr>
        <w:t>Христово;</w:t>
      </w:r>
    </w:p>
    <w:p w:rsidR="0062775A" w:rsidRDefault="00A16B2B">
      <w:pPr>
        <w:pStyle w:val="a3"/>
      </w:pPr>
      <w:r>
        <w:t>25</w:t>
      </w:r>
      <w:r>
        <w:rPr>
          <w:spacing w:val="-5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rPr>
          <w:spacing w:val="-2"/>
        </w:rPr>
        <w:t>студенчества;</w:t>
      </w:r>
    </w:p>
    <w:p w:rsidR="0062775A" w:rsidRDefault="00A16B2B">
      <w:pPr>
        <w:pStyle w:val="a3"/>
      </w:pPr>
      <w:r>
        <w:t>27</w:t>
      </w:r>
      <w:r>
        <w:rPr>
          <w:spacing w:val="-7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Ленинграда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фашистской</w:t>
      </w:r>
      <w:r>
        <w:rPr>
          <w:spacing w:val="-3"/>
        </w:rPr>
        <w:t xml:space="preserve"> </w:t>
      </w:r>
      <w:r>
        <w:rPr>
          <w:spacing w:val="-2"/>
        </w:rPr>
        <w:t>блокады,</w:t>
      </w:r>
    </w:p>
    <w:p w:rsidR="0062775A" w:rsidRDefault="00A16B2B">
      <w:pPr>
        <w:pStyle w:val="a3"/>
      </w:pPr>
      <w:r>
        <w:t>День</w:t>
      </w:r>
      <w:r>
        <w:rPr>
          <w:spacing w:val="40"/>
        </w:rPr>
        <w:t xml:space="preserve"> </w:t>
      </w:r>
      <w:r>
        <w:t>освобождения</w:t>
      </w:r>
      <w:r>
        <w:rPr>
          <w:spacing w:val="40"/>
        </w:rPr>
        <w:t xml:space="preserve"> </w:t>
      </w:r>
      <w:r>
        <w:t>Красной</w:t>
      </w:r>
      <w:r>
        <w:rPr>
          <w:spacing w:val="40"/>
        </w:rPr>
        <w:t xml:space="preserve"> </w:t>
      </w:r>
      <w:r>
        <w:t>армией</w:t>
      </w:r>
      <w:r>
        <w:rPr>
          <w:spacing w:val="40"/>
        </w:rPr>
        <w:t xml:space="preserve"> </w:t>
      </w:r>
      <w:r>
        <w:t>крупнейшего</w:t>
      </w:r>
      <w:r>
        <w:rPr>
          <w:spacing w:val="40"/>
        </w:rPr>
        <w:t xml:space="preserve"> </w:t>
      </w:r>
      <w:r>
        <w:t>«лагеря</w:t>
      </w:r>
      <w:r>
        <w:rPr>
          <w:spacing w:val="40"/>
        </w:rPr>
        <w:t xml:space="preserve"> </w:t>
      </w:r>
      <w:r>
        <w:t>смерти»</w:t>
      </w:r>
      <w:r>
        <w:rPr>
          <w:spacing w:val="40"/>
        </w:rPr>
        <w:t xml:space="preserve"> </w:t>
      </w:r>
      <w:proofErr w:type="spellStart"/>
      <w:r>
        <w:t>Аушвиц-Биркенау</w:t>
      </w:r>
      <w:proofErr w:type="spellEnd"/>
      <w:r>
        <w:t xml:space="preserve"> (Освенцима) – День памяти жертв Холокоста.</w:t>
      </w:r>
    </w:p>
    <w:p w:rsidR="0062775A" w:rsidRDefault="00A16B2B">
      <w:pPr>
        <w:pStyle w:val="2"/>
      </w:pPr>
      <w:r>
        <w:rPr>
          <w:spacing w:val="-2"/>
        </w:rPr>
        <w:t>Февраль:</w:t>
      </w:r>
    </w:p>
    <w:p w:rsidR="0062775A" w:rsidRDefault="00A16B2B">
      <w:pPr>
        <w:pStyle w:val="a3"/>
      </w:pPr>
      <w:r>
        <w:t>2 февраля: День</w:t>
      </w:r>
      <w:r>
        <w:rPr>
          <w:spacing w:val="28"/>
        </w:rPr>
        <w:t xml:space="preserve"> </w:t>
      </w:r>
      <w:r>
        <w:t>воинской</w:t>
      </w:r>
      <w:r>
        <w:rPr>
          <w:spacing w:val="29"/>
        </w:rPr>
        <w:t xml:space="preserve"> </w:t>
      </w:r>
      <w:r>
        <w:t>славы России</w:t>
      </w:r>
      <w:r>
        <w:rPr>
          <w:spacing w:val="29"/>
        </w:rPr>
        <w:t xml:space="preserve"> </w:t>
      </w:r>
      <w:r>
        <w:t>(День разгрома</w:t>
      </w:r>
      <w:r>
        <w:rPr>
          <w:spacing w:val="29"/>
        </w:rPr>
        <w:t xml:space="preserve"> </w:t>
      </w:r>
      <w:r>
        <w:t>советскими</w:t>
      </w:r>
      <w:r>
        <w:rPr>
          <w:spacing w:val="29"/>
        </w:rPr>
        <w:t xml:space="preserve"> </w:t>
      </w:r>
      <w:r>
        <w:t>войсками</w:t>
      </w:r>
      <w:r>
        <w:rPr>
          <w:spacing w:val="27"/>
        </w:rPr>
        <w:t xml:space="preserve"> </w:t>
      </w:r>
      <w:r>
        <w:t>немецко- фашистских войск в Сталинградской битве;</w:t>
      </w:r>
    </w:p>
    <w:p w:rsidR="0062775A" w:rsidRDefault="00A16B2B">
      <w:pPr>
        <w:pStyle w:val="a3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науки;</w:t>
      </w:r>
    </w:p>
    <w:p w:rsidR="00A16B2B" w:rsidRDefault="00A16B2B">
      <w:pPr>
        <w:pStyle w:val="a3"/>
        <w:spacing w:before="74"/>
        <w:ind w:right="3520"/>
      </w:pPr>
      <w:r>
        <w:t>5</w:t>
      </w:r>
      <w:r>
        <w:rPr>
          <w:spacing w:val="-10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 xml:space="preserve">воинов-интернационалистов; </w:t>
      </w:r>
    </w:p>
    <w:p w:rsidR="0062775A" w:rsidRDefault="00A16B2B">
      <w:pPr>
        <w:pStyle w:val="a3"/>
      </w:pPr>
      <w:r>
        <w:t>23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2"/>
        </w:rPr>
        <w:t xml:space="preserve"> Отечества.</w:t>
      </w:r>
    </w:p>
    <w:p w:rsidR="0062775A" w:rsidRDefault="00A16B2B">
      <w:pPr>
        <w:pStyle w:val="2"/>
      </w:pPr>
      <w:r>
        <w:rPr>
          <w:spacing w:val="-2"/>
        </w:rPr>
        <w:t>Март:</w:t>
      </w:r>
    </w:p>
    <w:p w:rsidR="0062775A" w:rsidRDefault="00A16B2B">
      <w:pPr>
        <w:pStyle w:val="a3"/>
      </w:pPr>
      <w:r>
        <w:t>8</w:t>
      </w:r>
      <w:r>
        <w:rPr>
          <w:spacing w:val="-7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rPr>
          <w:spacing w:val="-4"/>
        </w:rPr>
        <w:t>день;</w:t>
      </w:r>
    </w:p>
    <w:p w:rsidR="0062775A" w:rsidRDefault="00A16B2B">
      <w:pPr>
        <w:pStyle w:val="a3"/>
        <w:ind w:right="4320"/>
      </w:pPr>
      <w:r>
        <w:t>18</w:t>
      </w:r>
      <w:r>
        <w:rPr>
          <w:spacing w:val="-8"/>
        </w:rPr>
        <w:t xml:space="preserve"> </w:t>
      </w:r>
      <w:r>
        <w:t>марта: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воссоединения</w:t>
      </w:r>
      <w:r>
        <w:rPr>
          <w:spacing w:val="-5"/>
        </w:rPr>
        <w:t xml:space="preserve"> </w:t>
      </w:r>
      <w:r>
        <w:t>Крыма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Россией; </w:t>
      </w:r>
    </w:p>
    <w:p w:rsidR="0062775A" w:rsidRDefault="00A16B2B">
      <w:pPr>
        <w:pStyle w:val="a3"/>
      </w:pPr>
      <w:r>
        <w:t>25</w:t>
      </w:r>
      <w:r>
        <w:rPr>
          <w:spacing w:val="-4"/>
        </w:rPr>
        <w:t xml:space="preserve"> </w:t>
      </w:r>
      <w:r>
        <w:t xml:space="preserve">марта: </w:t>
      </w:r>
      <w:proofErr w:type="gramStart"/>
      <w:r>
        <w:t xml:space="preserve">Час  </w:t>
      </w:r>
      <w:r>
        <w:rPr>
          <w:spacing w:val="-2"/>
        </w:rPr>
        <w:t>Земли</w:t>
      </w:r>
      <w:proofErr w:type="gramEnd"/>
    </w:p>
    <w:p w:rsidR="0062775A" w:rsidRDefault="00A16B2B">
      <w:pPr>
        <w:pStyle w:val="a3"/>
      </w:pPr>
      <w:r>
        <w:t>27</w:t>
      </w:r>
      <w:r>
        <w:rPr>
          <w:spacing w:val="-4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театра.</w:t>
      </w:r>
    </w:p>
    <w:p w:rsidR="0062775A" w:rsidRDefault="00A16B2B">
      <w:pPr>
        <w:pStyle w:val="2"/>
      </w:pPr>
      <w:r>
        <w:rPr>
          <w:spacing w:val="-2"/>
        </w:rPr>
        <w:t>Апрель:</w:t>
      </w:r>
    </w:p>
    <w:p w:rsidR="0062775A" w:rsidRDefault="00A16B2B">
      <w:pPr>
        <w:pStyle w:val="a3"/>
        <w:ind w:right="5556"/>
      </w:pPr>
      <w:r>
        <w:t>7</w:t>
      </w:r>
      <w:r>
        <w:rPr>
          <w:spacing w:val="-11"/>
        </w:rPr>
        <w:t xml:space="preserve"> </w:t>
      </w:r>
      <w:r>
        <w:t>апреля:</w:t>
      </w:r>
      <w:r>
        <w:rPr>
          <w:spacing w:val="-10"/>
        </w:rPr>
        <w:t xml:space="preserve"> </w:t>
      </w:r>
      <w:r>
        <w:t>Всемирный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здоровья; 12 апреля: День космонавтики;</w:t>
      </w:r>
    </w:p>
    <w:p w:rsidR="0062775A" w:rsidRDefault="00A16B2B">
      <w:pPr>
        <w:pStyle w:val="a3"/>
      </w:pPr>
      <w:r>
        <w:t>19</w:t>
      </w:r>
      <w:r>
        <w:rPr>
          <w:spacing w:val="-4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геноциде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нацистами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годы </w:t>
      </w:r>
      <w:r>
        <w:lastRenderedPageBreak/>
        <w:t>Великой Отечественной войны;</w:t>
      </w:r>
    </w:p>
    <w:p w:rsidR="0062775A" w:rsidRDefault="00A16B2B" w:rsidP="00A16B2B">
      <w:pPr>
        <w:pStyle w:val="a3"/>
        <w:ind w:right="4320"/>
      </w:pPr>
      <w:r>
        <w:t>22</w:t>
      </w:r>
      <w:r>
        <w:rPr>
          <w:spacing w:val="-12"/>
        </w:rPr>
        <w:t xml:space="preserve"> </w:t>
      </w:r>
      <w:r>
        <w:t>апреля: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 xml:space="preserve">Матери-Земли; </w:t>
      </w:r>
    </w:p>
    <w:p w:rsidR="0062775A" w:rsidRDefault="00A16B2B">
      <w:pPr>
        <w:pStyle w:val="2"/>
      </w:pPr>
      <w:r>
        <w:rPr>
          <w:spacing w:val="-4"/>
        </w:rPr>
        <w:t>Май:</w:t>
      </w:r>
    </w:p>
    <w:p w:rsidR="0062775A" w:rsidRDefault="00A16B2B">
      <w:pPr>
        <w:pStyle w:val="a3"/>
        <w:ind w:right="6114"/>
      </w:pPr>
      <w:r>
        <w:t>1</w:t>
      </w:r>
      <w:r>
        <w:rPr>
          <w:spacing w:val="-9"/>
        </w:rPr>
        <w:t xml:space="preserve"> </w:t>
      </w:r>
      <w:r>
        <w:t>мая:</w:t>
      </w:r>
      <w:r>
        <w:rPr>
          <w:spacing w:val="-10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Весны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Труда; 9 мая: День Победы;</w:t>
      </w:r>
    </w:p>
    <w:p w:rsidR="0062775A" w:rsidRDefault="00A16B2B">
      <w:pPr>
        <w:pStyle w:val="a3"/>
      </w:pPr>
      <w:r>
        <w:t>18</w:t>
      </w:r>
      <w:r>
        <w:rPr>
          <w:spacing w:val="-4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музеев;</w:t>
      </w:r>
    </w:p>
    <w:p w:rsidR="0062775A" w:rsidRDefault="00A16B2B">
      <w:pPr>
        <w:pStyle w:val="a3"/>
        <w:ind w:right="3520"/>
      </w:pPr>
      <w:r>
        <w:t>19</w:t>
      </w:r>
      <w:r>
        <w:rPr>
          <w:spacing w:val="-8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России; 24 мая: День славянской письменности и культуры.</w:t>
      </w:r>
    </w:p>
    <w:p w:rsidR="0062775A" w:rsidRDefault="00A16B2B">
      <w:pPr>
        <w:pStyle w:val="2"/>
      </w:pPr>
      <w:r>
        <w:rPr>
          <w:spacing w:val="-2"/>
        </w:rPr>
        <w:t>Июнь:</w:t>
      </w:r>
    </w:p>
    <w:p w:rsidR="0062775A" w:rsidRDefault="00A16B2B">
      <w:pPr>
        <w:pStyle w:val="a3"/>
      </w:pPr>
      <w:r>
        <w:t>1</w:t>
      </w:r>
      <w:r>
        <w:rPr>
          <w:spacing w:val="-3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 xml:space="preserve">защиты </w:t>
      </w:r>
      <w:r>
        <w:rPr>
          <w:spacing w:val="-2"/>
        </w:rPr>
        <w:t>детей;</w:t>
      </w:r>
    </w:p>
    <w:p w:rsidR="0062775A" w:rsidRDefault="00A16B2B">
      <w:pPr>
        <w:pStyle w:val="a3"/>
      </w:pPr>
      <w:r>
        <w:t>5</w:t>
      </w:r>
      <w:r>
        <w:rPr>
          <w:spacing w:val="-2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 xml:space="preserve">День </w:t>
      </w:r>
      <w:r>
        <w:rPr>
          <w:spacing w:val="-2"/>
        </w:rPr>
        <w:t>эколога</w:t>
      </w:r>
    </w:p>
    <w:p w:rsidR="0062775A" w:rsidRDefault="00A16B2B">
      <w:pPr>
        <w:pStyle w:val="a3"/>
        <w:ind w:right="6265"/>
      </w:pPr>
      <w:r>
        <w:t>6</w:t>
      </w:r>
      <w:r>
        <w:rPr>
          <w:spacing w:val="-12"/>
        </w:rPr>
        <w:t xml:space="preserve"> </w:t>
      </w:r>
      <w:r>
        <w:t>июня:</w:t>
      </w:r>
      <w:r>
        <w:rPr>
          <w:spacing w:val="-12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 12 июня: День России;</w:t>
      </w:r>
    </w:p>
    <w:p w:rsidR="0062775A" w:rsidRDefault="00A16B2B">
      <w:pPr>
        <w:pStyle w:val="a3"/>
        <w:ind w:right="6114"/>
      </w:pPr>
      <w:r>
        <w:t>22</w:t>
      </w:r>
      <w:r>
        <w:rPr>
          <w:spacing w:val="-9"/>
        </w:rPr>
        <w:t xml:space="preserve"> </w:t>
      </w:r>
      <w:r>
        <w:t>июня: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скорби; 27 июня: День молодежи.</w:t>
      </w:r>
    </w:p>
    <w:p w:rsidR="0062775A" w:rsidRDefault="00A16B2B">
      <w:pPr>
        <w:pStyle w:val="2"/>
      </w:pPr>
      <w:r>
        <w:rPr>
          <w:spacing w:val="-2"/>
        </w:rPr>
        <w:t>Июль:</w:t>
      </w:r>
    </w:p>
    <w:p w:rsidR="0062775A" w:rsidRDefault="00A16B2B">
      <w:pPr>
        <w:pStyle w:val="a3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верности;</w:t>
      </w:r>
    </w:p>
    <w:p w:rsidR="0062775A" w:rsidRDefault="00A16B2B">
      <w:pPr>
        <w:pStyle w:val="2"/>
      </w:pPr>
      <w:r>
        <w:rPr>
          <w:spacing w:val="-2"/>
        </w:rPr>
        <w:t>Август:</w:t>
      </w:r>
    </w:p>
    <w:p w:rsidR="0062775A" w:rsidRDefault="00A16B2B">
      <w:pPr>
        <w:pStyle w:val="a3"/>
      </w:pPr>
      <w:r>
        <w:t>9</w:t>
      </w:r>
      <w:r>
        <w:rPr>
          <w:spacing w:val="-4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физкультурника;</w:t>
      </w:r>
    </w:p>
    <w:p w:rsidR="0062775A" w:rsidRDefault="00A16B2B">
      <w:pPr>
        <w:pStyle w:val="a3"/>
        <w:ind w:right="2618"/>
      </w:pPr>
      <w:r>
        <w:t>22</w:t>
      </w:r>
      <w:r>
        <w:rPr>
          <w:spacing w:val="-9"/>
        </w:rPr>
        <w:t xml:space="preserve"> </w:t>
      </w:r>
      <w:r>
        <w:t>августа: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25 августа: День воинской славы России;</w:t>
      </w:r>
    </w:p>
    <w:p w:rsidR="0062775A" w:rsidRDefault="0062775A">
      <w:pPr>
        <w:pStyle w:val="a3"/>
        <w:ind w:left="0"/>
      </w:pPr>
    </w:p>
    <w:p w:rsidR="0062775A" w:rsidRDefault="0062775A">
      <w:pPr>
        <w:pStyle w:val="a3"/>
        <w:spacing w:before="40"/>
        <w:ind w:left="0"/>
      </w:pPr>
    </w:p>
    <w:p w:rsidR="00357491" w:rsidRDefault="00A16B2B" w:rsidP="00357491">
      <w:pPr>
        <w:pStyle w:val="1"/>
        <w:ind w:firstLine="0"/>
        <w:jc w:val="center"/>
        <w:rPr>
          <w:spacing w:val="67"/>
        </w:rPr>
      </w:pPr>
      <w:r>
        <w:t>КАЛЕНДАРНЫЙ</w:t>
      </w:r>
      <w:r>
        <w:rPr>
          <w:spacing w:val="64"/>
        </w:rPr>
        <w:t xml:space="preserve"> </w:t>
      </w:r>
      <w:r>
        <w:t>ПЛАН</w:t>
      </w:r>
    </w:p>
    <w:p w:rsidR="0062775A" w:rsidRDefault="00A16B2B" w:rsidP="00357491">
      <w:pPr>
        <w:pStyle w:val="1"/>
        <w:ind w:firstLine="0"/>
        <w:jc w:val="center"/>
      </w:pPr>
      <w:r>
        <w:t>ВОСПИТАТЕЛЬНОЙ</w:t>
      </w:r>
      <w:r>
        <w:rPr>
          <w:spacing w:val="67"/>
        </w:rPr>
        <w:t xml:space="preserve"> </w:t>
      </w:r>
      <w:r>
        <w:t>РАБОТЫ</w:t>
      </w:r>
      <w:r>
        <w:rPr>
          <w:spacing w:val="65"/>
        </w:rPr>
        <w:t xml:space="preserve"> </w:t>
      </w:r>
      <w:r w:rsidR="00357491">
        <w:rPr>
          <w:spacing w:val="-2"/>
        </w:rPr>
        <w:t>МОУ «НОШ № 10»</w:t>
      </w:r>
    </w:p>
    <w:p w:rsidR="0062775A" w:rsidRDefault="00357491">
      <w:pPr>
        <w:ind w:right="14"/>
        <w:jc w:val="center"/>
        <w:rPr>
          <w:b/>
          <w:i/>
          <w:sz w:val="24"/>
        </w:rPr>
      </w:pPr>
      <w:r>
        <w:rPr>
          <w:b/>
          <w:sz w:val="28"/>
        </w:rPr>
        <w:t xml:space="preserve"> </w:t>
      </w:r>
    </w:p>
    <w:p w:rsidR="0062775A" w:rsidRDefault="0062775A">
      <w:pPr>
        <w:pStyle w:val="a3"/>
        <w:spacing w:before="21"/>
        <w:ind w:left="0"/>
        <w:rPr>
          <w:b/>
          <w:i/>
          <w:sz w:val="20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39"/>
        <w:gridCol w:w="1041"/>
        <w:gridCol w:w="1800"/>
        <w:gridCol w:w="2094"/>
      </w:tblGrid>
      <w:tr w:rsidR="0062775A" w:rsidRPr="00D17224" w:rsidTr="00626E63">
        <w:trPr>
          <w:trHeight w:val="271"/>
        </w:trPr>
        <w:tc>
          <w:tcPr>
            <w:tcW w:w="9582" w:type="dxa"/>
            <w:gridSpan w:val="5"/>
          </w:tcPr>
          <w:p w:rsidR="0062775A" w:rsidRPr="00D17224" w:rsidRDefault="00A16B2B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D17224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D1722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17224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62775A" w:rsidRPr="00D17224" w:rsidTr="00626E63">
        <w:trPr>
          <w:trHeight w:val="822"/>
        </w:trPr>
        <w:tc>
          <w:tcPr>
            <w:tcW w:w="4608" w:type="dxa"/>
          </w:tcPr>
          <w:p w:rsidR="0062775A" w:rsidRPr="00D17224" w:rsidRDefault="00A16B2B">
            <w:pPr>
              <w:pStyle w:val="TableParagraph"/>
              <w:spacing w:line="273" w:lineRule="exact"/>
              <w:ind w:left="745"/>
              <w:rPr>
                <w:b/>
                <w:sz w:val="24"/>
                <w:szCs w:val="24"/>
              </w:rPr>
            </w:pPr>
            <w:r w:rsidRPr="00D17224">
              <w:rPr>
                <w:b/>
                <w:sz w:val="24"/>
                <w:szCs w:val="24"/>
              </w:rPr>
              <w:t>Дела,</w:t>
            </w:r>
            <w:r w:rsidRPr="00D172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b/>
                <w:sz w:val="24"/>
                <w:szCs w:val="24"/>
              </w:rPr>
              <w:t>события,</w:t>
            </w:r>
            <w:r w:rsidRPr="00D17224">
              <w:rPr>
                <w:b/>
                <w:spacing w:val="-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80" w:type="dxa"/>
            <w:gridSpan w:val="2"/>
          </w:tcPr>
          <w:p w:rsidR="0062775A" w:rsidRPr="00D17224" w:rsidRDefault="00A16B2B">
            <w:pPr>
              <w:pStyle w:val="TableParagraph"/>
              <w:spacing w:line="273" w:lineRule="exact"/>
              <w:ind w:left="16" w:right="82"/>
              <w:jc w:val="center"/>
              <w:rPr>
                <w:b/>
                <w:sz w:val="24"/>
                <w:szCs w:val="24"/>
              </w:rPr>
            </w:pPr>
            <w:r w:rsidRPr="00D17224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00" w:type="dxa"/>
          </w:tcPr>
          <w:p w:rsidR="0062775A" w:rsidRPr="00D17224" w:rsidRDefault="00A16B2B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D17224">
              <w:rPr>
                <w:b/>
                <w:spacing w:val="-4"/>
                <w:sz w:val="24"/>
                <w:szCs w:val="24"/>
              </w:rPr>
              <w:t xml:space="preserve">Ориентиров-е </w:t>
            </w:r>
            <w:r w:rsidRPr="00D17224">
              <w:rPr>
                <w:b/>
                <w:spacing w:val="-2"/>
                <w:sz w:val="24"/>
                <w:szCs w:val="24"/>
              </w:rPr>
              <w:t>время проведения</w:t>
            </w:r>
          </w:p>
        </w:tc>
        <w:tc>
          <w:tcPr>
            <w:tcW w:w="2094" w:type="dxa"/>
          </w:tcPr>
          <w:p w:rsidR="0062775A" w:rsidRPr="00D17224" w:rsidRDefault="00A16B2B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D1722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2775A" w:rsidRPr="00D17224" w:rsidTr="00626E63">
        <w:trPr>
          <w:trHeight w:val="266"/>
        </w:trPr>
        <w:tc>
          <w:tcPr>
            <w:tcW w:w="9582" w:type="dxa"/>
            <w:gridSpan w:val="5"/>
          </w:tcPr>
          <w:p w:rsidR="0062775A" w:rsidRPr="00D17224" w:rsidRDefault="00A16B2B">
            <w:pPr>
              <w:pStyle w:val="TableParagraph"/>
              <w:spacing w:line="246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D17224">
              <w:rPr>
                <w:b/>
                <w:sz w:val="24"/>
                <w:szCs w:val="24"/>
              </w:rPr>
              <w:t>Модуль</w:t>
            </w:r>
            <w:r w:rsidRPr="00D1722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17224">
              <w:rPr>
                <w:b/>
                <w:sz w:val="24"/>
                <w:szCs w:val="24"/>
              </w:rPr>
              <w:t>«Основные</w:t>
            </w:r>
            <w:r w:rsidRPr="00D172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b/>
                <w:sz w:val="24"/>
                <w:szCs w:val="24"/>
              </w:rPr>
              <w:t>общешкольные</w:t>
            </w:r>
            <w:r w:rsidRPr="00D172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b/>
                <w:spacing w:val="-4"/>
                <w:sz w:val="24"/>
                <w:szCs w:val="24"/>
              </w:rPr>
              <w:t>дела»</w:t>
            </w:r>
          </w:p>
        </w:tc>
      </w:tr>
      <w:tr w:rsidR="009C10C2" w:rsidRPr="00D17224" w:rsidTr="00626E63">
        <w:trPr>
          <w:trHeight w:val="266"/>
        </w:trPr>
        <w:tc>
          <w:tcPr>
            <w:tcW w:w="9582" w:type="dxa"/>
            <w:gridSpan w:val="5"/>
          </w:tcPr>
          <w:p w:rsidR="009C10C2" w:rsidRPr="00D17224" w:rsidRDefault="009C10C2">
            <w:pPr>
              <w:pStyle w:val="TableParagraph"/>
              <w:spacing w:line="246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D17224">
              <w:rPr>
                <w:b/>
                <w:sz w:val="24"/>
                <w:szCs w:val="24"/>
              </w:rPr>
              <w:t>I четверть</w:t>
            </w:r>
          </w:p>
        </w:tc>
      </w:tr>
      <w:tr w:rsidR="009C10C2" w:rsidRPr="00D17224" w:rsidTr="00C0042D">
        <w:trPr>
          <w:trHeight w:val="254"/>
        </w:trPr>
        <w:tc>
          <w:tcPr>
            <w:tcW w:w="4608" w:type="dxa"/>
          </w:tcPr>
          <w:p w:rsidR="009C10C2" w:rsidRPr="00D17224" w:rsidRDefault="009C10C2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080" w:type="dxa"/>
            <w:gridSpan w:val="2"/>
          </w:tcPr>
          <w:p w:rsidR="009C10C2" w:rsidRPr="00D17224" w:rsidRDefault="009C10C2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C10C2" w:rsidRPr="00D17224" w:rsidRDefault="009C10C2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094" w:type="dxa"/>
          </w:tcPr>
          <w:p w:rsidR="009C10C2" w:rsidRPr="00D17224" w:rsidRDefault="009C10C2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B487D" w:rsidRPr="00D17224" w:rsidTr="00C0042D">
        <w:trPr>
          <w:trHeight w:val="245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20 лет со дня захвата школы в </w:t>
            </w: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Бислане</w:t>
            </w:r>
            <w:proofErr w:type="spellEnd"/>
          </w:p>
        </w:tc>
        <w:tc>
          <w:tcPr>
            <w:tcW w:w="1080" w:type="dxa"/>
            <w:gridSpan w:val="2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94" w:type="dxa"/>
          </w:tcPr>
          <w:p w:rsidR="00AB487D" w:rsidRPr="00D17224" w:rsidRDefault="00AB487D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AB487D" w:rsidRPr="00D17224" w:rsidTr="00C0042D">
        <w:trPr>
          <w:trHeight w:val="248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летнего именинника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9C10C2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</w:tcPr>
          <w:p w:rsidR="00AB487D" w:rsidRPr="00D17224" w:rsidRDefault="00AB487D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AB487D" w:rsidRPr="00D17224" w:rsidTr="00C0042D">
        <w:trPr>
          <w:trHeight w:val="239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9C10C2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094" w:type="dxa"/>
          </w:tcPr>
          <w:p w:rsidR="00AB487D" w:rsidRPr="00D17224" w:rsidRDefault="00AB487D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AB487D" w:rsidRPr="00D17224" w:rsidTr="00C0042D">
        <w:trPr>
          <w:trHeight w:val="370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9C10C2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94" w:type="dxa"/>
          </w:tcPr>
          <w:p w:rsidR="00AB487D" w:rsidRPr="00D17224" w:rsidRDefault="00AB487D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Таболина Е.В.</w:t>
            </w:r>
          </w:p>
        </w:tc>
      </w:tr>
      <w:tr w:rsidR="00AB487D" w:rsidRPr="00D17224" w:rsidTr="00C0042D">
        <w:trPr>
          <w:trHeight w:val="262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9C10C2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094" w:type="dxa"/>
          </w:tcPr>
          <w:p w:rsidR="00AB487D" w:rsidRPr="00D17224" w:rsidRDefault="00AB487D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</w:tr>
      <w:tr w:rsidR="00AB487D" w:rsidRPr="00D17224" w:rsidTr="00C0042D">
        <w:trPr>
          <w:trHeight w:val="550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гостях у русской народной сказки»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9C10C2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AB487D" w:rsidRPr="00D17224" w:rsidRDefault="00AB487D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AB487D" w:rsidRPr="00D17224" w:rsidTr="00C0042D">
        <w:trPr>
          <w:trHeight w:val="686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9C10C2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9-13 сентября</w:t>
            </w:r>
          </w:p>
        </w:tc>
        <w:tc>
          <w:tcPr>
            <w:tcW w:w="2094" w:type="dxa"/>
          </w:tcPr>
          <w:p w:rsidR="00AB487D" w:rsidRPr="00D17224" w:rsidRDefault="00AB487D" w:rsidP="009C10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AB487D" w:rsidRPr="00D17224" w:rsidTr="00C0042D">
        <w:trPr>
          <w:trHeight w:val="257"/>
        </w:trPr>
        <w:tc>
          <w:tcPr>
            <w:tcW w:w="9582" w:type="dxa"/>
            <w:gridSpan w:val="5"/>
          </w:tcPr>
          <w:p w:rsidR="00AB487D" w:rsidRPr="00D17224" w:rsidRDefault="00AB487D" w:rsidP="00AB487D">
            <w:pPr>
              <w:pStyle w:val="TableParagraph"/>
              <w:spacing w:before="1" w:line="231" w:lineRule="exact"/>
              <w:ind w:left="233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II четверть</w:t>
            </w:r>
          </w:p>
        </w:tc>
      </w:tr>
      <w:tr w:rsidR="00AB487D" w:rsidRPr="00D17224" w:rsidTr="00C0042D">
        <w:trPr>
          <w:trHeight w:val="274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осени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Таболина Е.В. </w:t>
            </w:r>
          </w:p>
        </w:tc>
      </w:tr>
      <w:tr w:rsidR="00AB487D" w:rsidRPr="00D17224" w:rsidTr="00626E63">
        <w:trPr>
          <w:trHeight w:val="501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AB487D" w:rsidRPr="00D17224" w:rsidTr="00C0042D">
        <w:trPr>
          <w:trHeight w:val="268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осеннего именинника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</w:tr>
      <w:tr w:rsidR="00AB487D" w:rsidRPr="00D17224" w:rsidTr="00C0042D">
        <w:trPr>
          <w:trHeight w:val="257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22  ноября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B487D" w:rsidRPr="00D17224" w:rsidTr="00C0042D">
        <w:trPr>
          <w:trHeight w:val="262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Профилактик Экстремизма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B487D" w:rsidRPr="00D17224" w:rsidTr="00C0042D">
        <w:trPr>
          <w:trHeight w:val="251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толерантности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Таболина Е.В.</w:t>
            </w:r>
          </w:p>
        </w:tc>
      </w:tr>
      <w:tr w:rsidR="00AB487D" w:rsidRPr="00D17224" w:rsidTr="00626E63">
        <w:trPr>
          <w:trHeight w:val="542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5-8 ноября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AB487D" w:rsidRPr="00D17224" w:rsidTr="00C0042D">
        <w:trPr>
          <w:trHeight w:val="249"/>
        </w:trPr>
        <w:tc>
          <w:tcPr>
            <w:tcW w:w="9582" w:type="dxa"/>
            <w:gridSpan w:val="5"/>
          </w:tcPr>
          <w:p w:rsidR="00AB487D" w:rsidRPr="00D17224" w:rsidRDefault="00AB487D" w:rsidP="00AB487D">
            <w:pPr>
              <w:pStyle w:val="TableParagraph"/>
              <w:spacing w:before="1" w:line="231" w:lineRule="exact"/>
              <w:ind w:left="233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III четверть</w:t>
            </w:r>
          </w:p>
        </w:tc>
      </w:tr>
      <w:tr w:rsidR="004B6FEF" w:rsidRPr="00D17224" w:rsidTr="00C0042D">
        <w:trPr>
          <w:trHeight w:val="266"/>
        </w:trPr>
        <w:tc>
          <w:tcPr>
            <w:tcW w:w="4608" w:type="dxa"/>
          </w:tcPr>
          <w:p w:rsidR="004B6FEF" w:rsidRPr="00D17224" w:rsidRDefault="004B6FEF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Памяти жертвам Холокоста </w:t>
            </w:r>
          </w:p>
        </w:tc>
        <w:tc>
          <w:tcPr>
            <w:tcW w:w="1080" w:type="dxa"/>
            <w:gridSpan w:val="2"/>
          </w:tcPr>
          <w:p w:rsidR="004B6FEF" w:rsidRPr="00D17224" w:rsidRDefault="004B6FEF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4" w:type="dxa"/>
          </w:tcPr>
          <w:p w:rsidR="004B6FEF" w:rsidRPr="00D17224" w:rsidRDefault="004B6FEF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</w:tr>
      <w:tr w:rsidR="00AB487D" w:rsidRPr="00D17224" w:rsidTr="00C0042D">
        <w:trPr>
          <w:trHeight w:val="541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Библиотечный урок «Героям-антифашистам посвящается»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AB487D" w:rsidRPr="00D17224" w:rsidTr="00C0042D">
        <w:trPr>
          <w:trHeight w:val="251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 Защитника Отечества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AB487D" w:rsidRPr="00D17224" w:rsidTr="00C0042D">
        <w:trPr>
          <w:trHeight w:val="240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зимнего именинника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Таболина Е.В.</w:t>
            </w:r>
          </w:p>
        </w:tc>
      </w:tr>
      <w:tr w:rsidR="00AB487D" w:rsidRPr="00D17224" w:rsidTr="00C0042D">
        <w:trPr>
          <w:trHeight w:val="231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 день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</w:tr>
      <w:tr w:rsidR="00AB487D" w:rsidRPr="00D17224" w:rsidTr="00C0042D">
        <w:trPr>
          <w:trHeight w:val="518"/>
        </w:trPr>
        <w:tc>
          <w:tcPr>
            <w:tcW w:w="4608" w:type="dxa"/>
          </w:tcPr>
          <w:p w:rsidR="00AB487D" w:rsidRPr="00D17224" w:rsidRDefault="00AB487D" w:rsidP="00D1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080" w:type="dxa"/>
            <w:gridSpan w:val="2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13-17</w:t>
            </w: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AB487D" w:rsidRPr="00D17224" w:rsidTr="00C0042D">
        <w:trPr>
          <w:trHeight w:val="228"/>
        </w:trPr>
        <w:tc>
          <w:tcPr>
            <w:tcW w:w="9582" w:type="dxa"/>
            <w:gridSpan w:val="5"/>
          </w:tcPr>
          <w:p w:rsidR="00AB487D" w:rsidRPr="00D17224" w:rsidRDefault="00AB487D" w:rsidP="00AB487D">
            <w:pPr>
              <w:pStyle w:val="TableParagraph"/>
              <w:ind w:left="229" w:hanging="92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IV четверть</w:t>
            </w:r>
          </w:p>
        </w:tc>
      </w:tr>
      <w:tr w:rsidR="00AB487D" w:rsidRPr="00D17224" w:rsidTr="00C0042D">
        <w:trPr>
          <w:trHeight w:val="219"/>
        </w:trPr>
        <w:tc>
          <w:tcPr>
            <w:tcW w:w="4647" w:type="dxa"/>
            <w:gridSpan w:val="2"/>
          </w:tcPr>
          <w:p w:rsidR="00AB487D" w:rsidRPr="00D17224" w:rsidRDefault="00AB487D" w:rsidP="00D17224">
            <w:pPr>
              <w:pStyle w:val="TableParagraph"/>
              <w:spacing w:line="231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День дурака</w:t>
            </w:r>
          </w:p>
        </w:tc>
        <w:tc>
          <w:tcPr>
            <w:tcW w:w="1041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Антипина А.В,</w:t>
            </w:r>
          </w:p>
        </w:tc>
      </w:tr>
      <w:tr w:rsidR="00AB487D" w:rsidRPr="00D17224" w:rsidTr="00626E63">
        <w:trPr>
          <w:trHeight w:val="500"/>
        </w:trPr>
        <w:tc>
          <w:tcPr>
            <w:tcW w:w="4647" w:type="dxa"/>
            <w:gridSpan w:val="2"/>
          </w:tcPr>
          <w:p w:rsidR="00AB487D" w:rsidRPr="00D17224" w:rsidRDefault="00AB487D" w:rsidP="00D17224">
            <w:pPr>
              <w:pStyle w:val="TableParagraph"/>
              <w:spacing w:before="1" w:line="231" w:lineRule="exact"/>
              <w:jc w:val="both"/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Квест</w:t>
            </w:r>
            <w:proofErr w:type="spellEnd"/>
            <w:r w:rsidRPr="00D17224">
              <w:rPr>
                <w:sz w:val="24"/>
                <w:szCs w:val="24"/>
              </w:rPr>
              <w:t>-игра «Волшебный мир сказок Г.Х. Андерсена»</w:t>
            </w:r>
          </w:p>
        </w:tc>
        <w:tc>
          <w:tcPr>
            <w:tcW w:w="1041" w:type="dxa"/>
          </w:tcPr>
          <w:p w:rsidR="00AB487D" w:rsidRPr="00D17224" w:rsidRDefault="00AB487D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B487D" w:rsidRPr="00D17224" w:rsidRDefault="00AB487D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4" w:type="dxa"/>
          </w:tcPr>
          <w:p w:rsidR="00AB487D" w:rsidRPr="00D17224" w:rsidRDefault="00AB487D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4B6FEF" w:rsidRPr="00D17224" w:rsidTr="00D17224">
        <w:trPr>
          <w:trHeight w:val="358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00" w:type="dxa"/>
          </w:tcPr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094" w:type="dxa"/>
          </w:tcPr>
          <w:p w:rsidR="004B6FEF" w:rsidRPr="00D17224" w:rsidRDefault="004B6FEF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4B6FEF" w:rsidRPr="00D17224" w:rsidTr="00D17224">
        <w:trPr>
          <w:trHeight w:val="265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line="231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День весеннего именинника</w:t>
            </w:r>
          </w:p>
        </w:tc>
        <w:tc>
          <w:tcPr>
            <w:tcW w:w="1041" w:type="dxa"/>
          </w:tcPr>
          <w:p w:rsidR="004B6FEF" w:rsidRPr="00D17224" w:rsidRDefault="004B6FEF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094" w:type="dxa"/>
          </w:tcPr>
          <w:p w:rsidR="004B6FEF" w:rsidRPr="00D17224" w:rsidRDefault="004B6FEF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B6FEF" w:rsidRPr="00D17224" w:rsidTr="00D17224">
        <w:trPr>
          <w:trHeight w:val="254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041" w:type="dxa"/>
          </w:tcPr>
          <w:p w:rsidR="004B6FEF" w:rsidRPr="00D17224" w:rsidRDefault="004B6FEF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22-23 мая</w:t>
            </w:r>
          </w:p>
        </w:tc>
        <w:tc>
          <w:tcPr>
            <w:tcW w:w="2094" w:type="dxa"/>
          </w:tcPr>
          <w:p w:rsidR="004B6FEF" w:rsidRPr="00D17224" w:rsidRDefault="004B6FEF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. Таболина Е.В.</w:t>
            </w:r>
          </w:p>
        </w:tc>
      </w:tr>
      <w:tr w:rsidR="004B6FEF" w:rsidRPr="00D17224" w:rsidTr="00626E63">
        <w:trPr>
          <w:trHeight w:val="501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before="1" w:line="231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041" w:type="dxa"/>
          </w:tcPr>
          <w:p w:rsidR="004B6FEF" w:rsidRPr="00D17224" w:rsidRDefault="004B6FEF" w:rsidP="00AB487D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31 марта-4 апреля</w:t>
            </w:r>
          </w:p>
        </w:tc>
        <w:tc>
          <w:tcPr>
            <w:tcW w:w="2094" w:type="dxa"/>
          </w:tcPr>
          <w:p w:rsidR="004B6FEF" w:rsidRPr="00D17224" w:rsidRDefault="004B6FEF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D17224">
              <w:rPr>
                <w:rFonts w:ascii="Times New Roman" w:hAnsi="Times New Roman" w:cs="Times New Roman"/>
                <w:sz w:val="24"/>
                <w:szCs w:val="24"/>
              </w:rPr>
              <w:t xml:space="preserve"> С.В. (библиотекарь)</w:t>
            </w:r>
          </w:p>
        </w:tc>
      </w:tr>
      <w:tr w:rsidR="004B6FEF" w:rsidRPr="00D17224" w:rsidTr="00626E63">
        <w:trPr>
          <w:trHeight w:val="265"/>
        </w:trPr>
        <w:tc>
          <w:tcPr>
            <w:tcW w:w="4647" w:type="dxa"/>
            <w:gridSpan w:val="2"/>
          </w:tcPr>
          <w:p w:rsidR="004B6FEF" w:rsidRPr="00D17224" w:rsidRDefault="004B6FEF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D17224">
              <w:rPr>
                <w:b/>
                <w:sz w:val="24"/>
                <w:szCs w:val="24"/>
              </w:rPr>
              <w:t>Добровольческие</w:t>
            </w:r>
            <w:r w:rsidRPr="00D172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b/>
                <w:sz w:val="24"/>
                <w:szCs w:val="24"/>
              </w:rPr>
              <w:t>акции</w:t>
            </w:r>
            <w:r w:rsidRPr="00D1722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b/>
                <w:sz w:val="24"/>
                <w:szCs w:val="24"/>
              </w:rPr>
              <w:t>в</w:t>
            </w:r>
            <w:r w:rsidRPr="00D172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b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041" w:type="dxa"/>
          </w:tcPr>
          <w:p w:rsidR="004B6FEF" w:rsidRPr="00D17224" w:rsidRDefault="004B6F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B6FEF" w:rsidRPr="00D17224" w:rsidRDefault="004B6F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4B6FEF" w:rsidRPr="00D17224" w:rsidRDefault="004B6F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6FEF" w:rsidRPr="00D17224" w:rsidTr="00626E63">
        <w:trPr>
          <w:trHeight w:val="501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Акция</w:t>
            </w:r>
            <w:r w:rsidRPr="00D17224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D17224">
              <w:rPr>
                <w:sz w:val="24"/>
                <w:szCs w:val="24"/>
              </w:rPr>
              <w:t>«Забота»</w:t>
            </w:r>
            <w:proofErr w:type="gramEnd"/>
            <w:r w:rsidRPr="00D17224">
              <w:rPr>
                <w:spacing w:val="2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посвященная</w:t>
            </w:r>
            <w:r w:rsidRPr="00D17224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Дню</w:t>
            </w:r>
            <w:r w:rsidRPr="00D17224">
              <w:rPr>
                <w:spacing w:val="23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пожилых</w:t>
            </w:r>
          </w:p>
          <w:p w:rsidR="004B6FEF" w:rsidRPr="00D17224" w:rsidRDefault="004B6FEF" w:rsidP="00D17224">
            <w:pPr>
              <w:pStyle w:val="TableParagraph"/>
              <w:spacing w:before="1" w:line="231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людей.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Поздравление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бабушек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и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дедушек.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4B6FEF" w:rsidRPr="00D17224" w:rsidRDefault="004B6FEF">
            <w:pPr>
              <w:pStyle w:val="TableParagraph"/>
              <w:spacing w:before="1" w:line="231" w:lineRule="exact"/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 xml:space="preserve">. </w:t>
            </w:r>
            <w:r w:rsidRPr="00D1722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B6FEF" w:rsidRPr="00D17224" w:rsidTr="00626E63">
        <w:trPr>
          <w:trHeight w:val="501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tabs>
                <w:tab w:val="left" w:pos="1049"/>
                <w:tab w:val="left" w:pos="1918"/>
                <w:tab w:val="left" w:pos="2311"/>
                <w:tab w:val="left" w:pos="3190"/>
                <w:tab w:val="left" w:pos="3777"/>
              </w:tabs>
              <w:spacing w:line="249" w:lineRule="exact"/>
              <w:jc w:val="both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«Миска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добра»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5"/>
                <w:sz w:val="24"/>
                <w:szCs w:val="24"/>
              </w:rPr>
              <w:t>(в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рамках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5"/>
                <w:sz w:val="24"/>
                <w:szCs w:val="24"/>
              </w:rPr>
              <w:t>Дня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защиты</w:t>
            </w:r>
          </w:p>
          <w:p w:rsidR="004B6FEF" w:rsidRPr="00D17224" w:rsidRDefault="004B6FEF" w:rsidP="00D17224">
            <w:pPr>
              <w:pStyle w:val="TableParagraph"/>
              <w:spacing w:before="1" w:line="231" w:lineRule="exact"/>
              <w:jc w:val="both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животных)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094" w:type="dxa"/>
          </w:tcPr>
          <w:p w:rsidR="004B6FEF" w:rsidRPr="00D17224" w:rsidRDefault="004B6FEF">
            <w:pPr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>. руководители</w:t>
            </w:r>
          </w:p>
        </w:tc>
      </w:tr>
      <w:tr w:rsidR="004B6FEF" w:rsidRPr="00D17224" w:rsidTr="00626E63">
        <w:trPr>
          <w:trHeight w:val="501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tabs>
                <w:tab w:val="left" w:pos="956"/>
                <w:tab w:val="left" w:pos="2630"/>
              </w:tabs>
              <w:spacing w:line="249" w:lineRule="exact"/>
              <w:jc w:val="both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Акция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«Поздравление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учителей-ветеранов</w:t>
            </w:r>
          </w:p>
          <w:p w:rsidR="004B6FEF" w:rsidRPr="00D17224" w:rsidRDefault="004B6FEF" w:rsidP="00D17224">
            <w:pPr>
              <w:pStyle w:val="TableParagraph"/>
              <w:spacing w:before="1" w:line="231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педагогического</w:t>
            </w:r>
            <w:r w:rsidRPr="00D17224">
              <w:rPr>
                <w:spacing w:val="-10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труда!»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4B6FEF" w:rsidRPr="00D17224" w:rsidRDefault="004B6FEF">
            <w:pPr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>. руководители</w:t>
            </w:r>
          </w:p>
        </w:tc>
      </w:tr>
      <w:tr w:rsidR="004B6FEF" w:rsidRPr="00D17224" w:rsidTr="00626E63">
        <w:trPr>
          <w:trHeight w:val="270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Неделя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дружбы и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взаимопомощи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</w:t>
            </w:r>
            <w:r w:rsidRP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4B6FEF" w:rsidRPr="00D17224" w:rsidRDefault="004B6FEF">
            <w:pPr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>. руководители</w:t>
            </w:r>
          </w:p>
        </w:tc>
      </w:tr>
      <w:tr w:rsidR="004B6FEF" w:rsidRPr="00D17224" w:rsidTr="00D17224">
        <w:trPr>
          <w:trHeight w:val="300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Акция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«Школьный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двор»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C248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май</w:t>
            </w:r>
          </w:p>
        </w:tc>
        <w:tc>
          <w:tcPr>
            <w:tcW w:w="2094" w:type="dxa"/>
          </w:tcPr>
          <w:p w:rsidR="004B6FEF" w:rsidRPr="00D17224" w:rsidRDefault="004B6FEF">
            <w:pPr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>. руководители</w:t>
            </w:r>
          </w:p>
        </w:tc>
      </w:tr>
      <w:tr w:rsidR="004B6FEF" w:rsidRPr="00D17224" w:rsidTr="00626E63">
        <w:trPr>
          <w:trHeight w:val="501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Акция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«Сбереги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дерево!»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C248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Pr="00C248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94" w:type="dxa"/>
          </w:tcPr>
          <w:p w:rsidR="004B6FEF" w:rsidRPr="00D17224" w:rsidRDefault="004B6FEF">
            <w:pPr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>. руководители</w:t>
            </w:r>
          </w:p>
        </w:tc>
      </w:tr>
      <w:tr w:rsidR="004B6FEF" w:rsidRPr="00D17224" w:rsidTr="00D17224">
        <w:trPr>
          <w:trHeight w:val="326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before="8"/>
              <w:ind w:left="217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Акция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«Батарейки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C248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4" w:type="dxa"/>
          </w:tcPr>
          <w:p w:rsidR="004B6FEF" w:rsidRPr="00D17224" w:rsidRDefault="004B6FEF">
            <w:pPr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>. руководители</w:t>
            </w:r>
          </w:p>
        </w:tc>
      </w:tr>
      <w:tr w:rsidR="004B6FEF" w:rsidRPr="00D17224" w:rsidTr="00626E63">
        <w:trPr>
          <w:trHeight w:val="271"/>
        </w:trPr>
        <w:tc>
          <w:tcPr>
            <w:tcW w:w="4647" w:type="dxa"/>
            <w:gridSpan w:val="2"/>
          </w:tcPr>
          <w:p w:rsidR="004B6FEF" w:rsidRPr="00D17224" w:rsidRDefault="004B6FEF" w:rsidP="00D17224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Акция</w:t>
            </w:r>
            <w:r w:rsidRP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«Каждой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птичке</w:t>
            </w:r>
            <w:r w:rsidRP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–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кормушке»</w:t>
            </w:r>
          </w:p>
        </w:tc>
        <w:tc>
          <w:tcPr>
            <w:tcW w:w="1041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4" w:type="dxa"/>
          </w:tcPr>
          <w:p w:rsidR="004B6FEF" w:rsidRPr="00D17224" w:rsidRDefault="004B6FEF">
            <w:pPr>
              <w:rPr>
                <w:sz w:val="24"/>
                <w:szCs w:val="24"/>
              </w:rPr>
            </w:pPr>
            <w:proofErr w:type="spellStart"/>
            <w:r w:rsidRPr="00D17224">
              <w:rPr>
                <w:sz w:val="24"/>
                <w:szCs w:val="24"/>
              </w:rPr>
              <w:t>кл</w:t>
            </w:r>
            <w:proofErr w:type="spellEnd"/>
            <w:r w:rsidRPr="00D17224">
              <w:rPr>
                <w:sz w:val="24"/>
                <w:szCs w:val="24"/>
              </w:rPr>
              <w:t>. руководители</w:t>
            </w:r>
          </w:p>
        </w:tc>
      </w:tr>
    </w:tbl>
    <w:p w:rsidR="0062775A" w:rsidRDefault="0062775A">
      <w:pPr>
        <w:pStyle w:val="TableParagraph"/>
        <w:spacing w:line="231" w:lineRule="exact"/>
        <w:sectPr w:rsidR="0062775A">
          <w:type w:val="continuous"/>
          <w:pgSz w:w="11900" w:h="16840"/>
          <w:pgMar w:top="1120" w:right="708" w:bottom="1231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794"/>
        <w:gridCol w:w="6"/>
        <w:gridCol w:w="2094"/>
      </w:tblGrid>
      <w:tr w:rsidR="0062775A">
        <w:trPr>
          <w:trHeight w:val="271"/>
        </w:trPr>
        <w:tc>
          <w:tcPr>
            <w:tcW w:w="9582" w:type="dxa"/>
            <w:gridSpan w:val="5"/>
          </w:tcPr>
          <w:p w:rsidR="0062775A" w:rsidRDefault="00A16B2B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B6FEF" w:rsidTr="004B6FEF">
        <w:trPr>
          <w:trHeight w:val="752"/>
        </w:trPr>
        <w:tc>
          <w:tcPr>
            <w:tcW w:w="4608" w:type="dxa"/>
          </w:tcPr>
          <w:p w:rsidR="004B6FEF" w:rsidRPr="00C248C9" w:rsidRDefault="004B6FEF" w:rsidP="00C248C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Включение</w:t>
            </w:r>
            <w:r w:rsidRPr="00C248C9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рабочие</w:t>
            </w:r>
            <w:r w:rsidRPr="00C248C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программы</w:t>
            </w:r>
            <w:r w:rsidRPr="00C248C9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pacing w:val="-4"/>
                <w:sz w:val="24"/>
                <w:szCs w:val="24"/>
              </w:rPr>
              <w:t>всем</w:t>
            </w:r>
            <w:r w:rsid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учебным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предметам,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курсам,</w:t>
            </w:r>
            <w:r w:rsidR="00C248C9">
              <w:rPr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 xml:space="preserve">модулям </w:t>
            </w:r>
            <w:r w:rsidRPr="00C248C9">
              <w:rPr>
                <w:sz w:val="24"/>
                <w:szCs w:val="24"/>
              </w:rPr>
              <w:t>целевых ориентиров результатов воспитания,</w:t>
            </w:r>
          </w:p>
        </w:tc>
        <w:tc>
          <w:tcPr>
            <w:tcW w:w="1080" w:type="dxa"/>
          </w:tcPr>
          <w:p w:rsidR="004B6FEF" w:rsidRDefault="004B6FEF" w:rsidP="004B6FEF">
            <w:pPr>
              <w:jc w:val="center"/>
            </w:pPr>
            <w:r w:rsidRPr="00F9084F"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00" w:type="dxa"/>
            <w:gridSpan w:val="2"/>
          </w:tcPr>
          <w:p w:rsidR="004B6FEF" w:rsidRPr="00C248C9" w:rsidRDefault="004B6FE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4B6FEF" w:rsidTr="004B6FEF">
        <w:trPr>
          <w:trHeight w:val="547"/>
        </w:trPr>
        <w:tc>
          <w:tcPr>
            <w:tcW w:w="4608" w:type="dxa"/>
          </w:tcPr>
          <w:p w:rsidR="004B6FEF" w:rsidRPr="00C248C9" w:rsidRDefault="004B6FEF">
            <w:pPr>
              <w:pStyle w:val="TableParagraph"/>
              <w:tabs>
                <w:tab w:val="left" w:pos="1694"/>
                <w:tab w:val="left" w:pos="2908"/>
                <w:tab w:val="left" w:pos="4393"/>
              </w:tabs>
              <w:ind w:right="99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Планирование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проектной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деятельности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10"/>
                <w:sz w:val="24"/>
                <w:szCs w:val="24"/>
              </w:rPr>
              <w:t xml:space="preserve">с </w:t>
            </w:r>
            <w:r w:rsidRPr="00C248C9">
              <w:rPr>
                <w:spacing w:val="-2"/>
                <w:sz w:val="24"/>
                <w:szCs w:val="24"/>
              </w:rPr>
              <w:t>обучающимися</w:t>
            </w:r>
          </w:p>
        </w:tc>
        <w:tc>
          <w:tcPr>
            <w:tcW w:w="1080" w:type="dxa"/>
          </w:tcPr>
          <w:p w:rsidR="004B6FEF" w:rsidRDefault="004B6FEF" w:rsidP="004B6FEF">
            <w:pPr>
              <w:jc w:val="center"/>
            </w:pPr>
            <w:r w:rsidRPr="00F9084F"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8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100" w:type="dxa"/>
            <w:gridSpan w:val="2"/>
          </w:tcPr>
          <w:p w:rsidR="004B6FEF" w:rsidRPr="00C248C9" w:rsidRDefault="004B6FE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4B6FEF" w:rsidTr="004B6FEF">
        <w:trPr>
          <w:trHeight w:val="1093"/>
        </w:trPr>
        <w:tc>
          <w:tcPr>
            <w:tcW w:w="4608" w:type="dxa"/>
          </w:tcPr>
          <w:p w:rsidR="004B6FEF" w:rsidRDefault="004B6F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стендов (предметно- эстетическая</w:t>
            </w:r>
            <w:r w:rsidR="00C248C9">
              <w:rPr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агитация школьных стендов предметной</w:t>
            </w:r>
          </w:p>
          <w:p w:rsidR="004B6FEF" w:rsidRDefault="004B6FE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1080" w:type="dxa"/>
          </w:tcPr>
          <w:p w:rsidR="004B6FEF" w:rsidRDefault="004B6FEF" w:rsidP="004B6FEF">
            <w:pPr>
              <w:jc w:val="center"/>
            </w:pPr>
            <w:r w:rsidRPr="00F9084F"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8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неделя каждой четверти</w:t>
            </w:r>
          </w:p>
        </w:tc>
        <w:tc>
          <w:tcPr>
            <w:tcW w:w="2100" w:type="dxa"/>
            <w:gridSpan w:val="2"/>
          </w:tcPr>
          <w:p w:rsidR="004B6FEF" w:rsidRPr="00C248C9" w:rsidRDefault="004B6F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4B6FEF" w:rsidTr="004B6FEF">
        <w:trPr>
          <w:trHeight w:val="822"/>
        </w:trPr>
        <w:tc>
          <w:tcPr>
            <w:tcW w:w="4608" w:type="dxa"/>
          </w:tcPr>
          <w:p w:rsidR="004B6FEF" w:rsidRDefault="004B6FE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Урок подготовки детей к действиям в 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080" w:type="dxa"/>
          </w:tcPr>
          <w:p w:rsidR="004B6FEF" w:rsidRPr="00C248C9" w:rsidRDefault="004B6FEF" w:rsidP="004B6FEF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00" w:type="dxa"/>
            <w:gridSpan w:val="2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B6FEF" w:rsidTr="004B6FEF">
        <w:trPr>
          <w:trHeight w:val="800"/>
        </w:trPr>
        <w:tc>
          <w:tcPr>
            <w:tcW w:w="4608" w:type="dxa"/>
          </w:tcPr>
          <w:p w:rsidR="004B6FEF" w:rsidRDefault="004B6FE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распространения 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6FEF" w:rsidRDefault="004B6FE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080" w:type="dxa"/>
          </w:tcPr>
          <w:p w:rsidR="004B6FEF" w:rsidRPr="00C248C9" w:rsidRDefault="004B6FEF" w:rsidP="004B6FEF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100" w:type="dxa"/>
            <w:gridSpan w:val="2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4B6FEF" w:rsidTr="004B6FEF">
        <w:trPr>
          <w:trHeight w:val="535"/>
        </w:trPr>
        <w:tc>
          <w:tcPr>
            <w:tcW w:w="4608" w:type="dxa"/>
          </w:tcPr>
          <w:p w:rsidR="004B6FEF" w:rsidRDefault="004B6F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</w:t>
            </w:r>
          </w:p>
          <w:p w:rsidR="004B6FEF" w:rsidRDefault="004B6F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человека)</w:t>
            </w:r>
          </w:p>
        </w:tc>
        <w:tc>
          <w:tcPr>
            <w:tcW w:w="1080" w:type="dxa"/>
          </w:tcPr>
          <w:p w:rsidR="004B6FEF" w:rsidRPr="00C248C9" w:rsidRDefault="004B6FEF" w:rsidP="004B6FEF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00" w:type="dxa"/>
            <w:gridSpan w:val="2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руководители</w:t>
            </w:r>
          </w:p>
        </w:tc>
      </w:tr>
      <w:tr w:rsidR="004B6FEF" w:rsidTr="004B6FEF">
        <w:trPr>
          <w:trHeight w:val="805"/>
        </w:trPr>
        <w:tc>
          <w:tcPr>
            <w:tcW w:w="4608" w:type="dxa"/>
          </w:tcPr>
          <w:p w:rsidR="004B6FEF" w:rsidRDefault="004B6FE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к Международному дню родного</w:t>
            </w:r>
          </w:p>
          <w:p w:rsidR="004B6FEF" w:rsidRDefault="004B6FE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80" w:type="dxa"/>
          </w:tcPr>
          <w:p w:rsidR="004B6FEF" w:rsidRPr="00C248C9" w:rsidRDefault="004B6FEF" w:rsidP="004B6FEF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00" w:type="dxa"/>
            <w:gridSpan w:val="2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B6FEF" w:rsidTr="004B6FEF">
        <w:trPr>
          <w:trHeight w:val="507"/>
        </w:trPr>
        <w:tc>
          <w:tcPr>
            <w:tcW w:w="4608" w:type="dxa"/>
          </w:tcPr>
          <w:p w:rsidR="004B6FEF" w:rsidRDefault="004B6FE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4B6FEF" w:rsidRDefault="004B6FE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80" w:type="dxa"/>
          </w:tcPr>
          <w:p w:rsidR="004B6FEF" w:rsidRPr="00C248C9" w:rsidRDefault="004B6FEF" w:rsidP="004B6FEF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00" w:type="dxa"/>
            <w:gridSpan w:val="2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4B6FEF" w:rsidTr="004B6FEF">
        <w:trPr>
          <w:trHeight w:val="507"/>
        </w:trPr>
        <w:tc>
          <w:tcPr>
            <w:tcW w:w="4608" w:type="dxa"/>
          </w:tcPr>
          <w:p w:rsidR="004B6FEF" w:rsidRDefault="004B6FE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B6FEF" w:rsidRDefault="004B6FE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080" w:type="dxa"/>
          </w:tcPr>
          <w:p w:rsidR="004B6FEF" w:rsidRPr="00C248C9" w:rsidRDefault="004B6FEF" w:rsidP="004B6FEF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00" w:type="dxa"/>
            <w:gridSpan w:val="2"/>
          </w:tcPr>
          <w:p w:rsidR="004B6FEF" w:rsidRDefault="004B6FEF">
            <w:pPr>
              <w:pStyle w:val="TableParagraph"/>
              <w:spacing w:line="252" w:lineRule="exact"/>
            </w:pPr>
            <w:r w:rsidRPr="004B6FEF">
              <w:t>учителя начальных классов</w:t>
            </w:r>
          </w:p>
        </w:tc>
      </w:tr>
      <w:tr w:rsidR="004B6FEF" w:rsidTr="004B6FEF">
        <w:trPr>
          <w:trHeight w:val="506"/>
        </w:trPr>
        <w:tc>
          <w:tcPr>
            <w:tcW w:w="4608" w:type="dxa"/>
          </w:tcPr>
          <w:p w:rsidR="004B6FEF" w:rsidRDefault="004B6F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080" w:type="dxa"/>
          </w:tcPr>
          <w:p w:rsidR="004B6FEF" w:rsidRPr="00C248C9" w:rsidRDefault="004B6FEF" w:rsidP="004B6FEF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794" w:type="dxa"/>
          </w:tcPr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4B6FEF" w:rsidRPr="00D17224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00" w:type="dxa"/>
            <w:gridSpan w:val="2"/>
          </w:tcPr>
          <w:p w:rsidR="004B6FEF" w:rsidRDefault="004B6FEF">
            <w:pPr>
              <w:pStyle w:val="TableParagraph"/>
              <w:spacing w:line="236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</w:tr>
      <w:tr w:rsidR="0062775A">
        <w:trPr>
          <w:trHeight w:val="525"/>
        </w:trPr>
        <w:tc>
          <w:tcPr>
            <w:tcW w:w="9582" w:type="dxa"/>
            <w:gridSpan w:val="5"/>
          </w:tcPr>
          <w:p w:rsidR="0062775A" w:rsidRDefault="00A16B2B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62775A" w:rsidRPr="00D17224">
        <w:trPr>
          <w:trHeight w:val="501"/>
        </w:trPr>
        <w:tc>
          <w:tcPr>
            <w:tcW w:w="4608" w:type="dxa"/>
          </w:tcPr>
          <w:p w:rsidR="0062775A" w:rsidRPr="00D17224" w:rsidRDefault="00A16B2B" w:rsidP="00D1722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Запись</w:t>
            </w:r>
            <w:r w:rsidRPr="00D17224">
              <w:rPr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на</w:t>
            </w:r>
            <w:r w:rsidRPr="00D17224">
              <w:rPr>
                <w:spacing w:val="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курсы</w:t>
            </w:r>
            <w:r w:rsidRPr="00D17224">
              <w:rPr>
                <w:spacing w:val="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внеурочной</w:t>
            </w:r>
            <w:r w:rsidRPr="00D17224">
              <w:rPr>
                <w:spacing w:val="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деятельности</w:t>
            </w:r>
            <w:r w:rsidRPr="00D17224">
              <w:rPr>
                <w:spacing w:val="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и</w:t>
            </w:r>
            <w:r w:rsidRPr="00D17224">
              <w:rPr>
                <w:spacing w:val="3"/>
                <w:sz w:val="24"/>
                <w:szCs w:val="24"/>
              </w:rPr>
              <w:t xml:space="preserve"> </w:t>
            </w:r>
            <w:r w:rsidRPr="00D17224">
              <w:rPr>
                <w:spacing w:val="-10"/>
                <w:sz w:val="24"/>
                <w:szCs w:val="24"/>
              </w:rPr>
              <w:t>в</w:t>
            </w:r>
            <w:r w:rsidR="00D17224">
              <w:rPr>
                <w:spacing w:val="-1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объединения</w:t>
            </w:r>
            <w:r w:rsidRPr="00D17224">
              <w:rPr>
                <w:spacing w:val="-1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дополнительного</w:t>
            </w:r>
            <w:r w:rsidRPr="00D17224">
              <w:rPr>
                <w:spacing w:val="-9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080" w:type="dxa"/>
          </w:tcPr>
          <w:p w:rsidR="0062775A" w:rsidRPr="00D17224" w:rsidRDefault="004B6FEF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  <w:gridSpan w:val="2"/>
          </w:tcPr>
          <w:p w:rsidR="0062775A" w:rsidRPr="00C248C9" w:rsidRDefault="00A16B2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01-15.09</w:t>
            </w:r>
          </w:p>
        </w:tc>
        <w:tc>
          <w:tcPr>
            <w:tcW w:w="2094" w:type="dxa"/>
          </w:tcPr>
          <w:p w:rsidR="0062775A" w:rsidRPr="00C248C9" w:rsidRDefault="00A16B2B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2775A" w:rsidRPr="00C248C9" w:rsidRDefault="0062775A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EF" w:rsidRPr="00D17224" w:rsidTr="00D17224">
        <w:trPr>
          <w:trHeight w:val="236"/>
        </w:trPr>
        <w:tc>
          <w:tcPr>
            <w:tcW w:w="4608" w:type="dxa"/>
          </w:tcPr>
          <w:p w:rsidR="004B6FEF" w:rsidRPr="00D17224" w:rsidRDefault="004B6FE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Участие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городской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осенней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эстафете</w:t>
            </w:r>
          </w:p>
        </w:tc>
        <w:tc>
          <w:tcPr>
            <w:tcW w:w="1080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  <w:gridSpan w:val="2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B6FEF" w:rsidRPr="00D17224">
        <w:trPr>
          <w:trHeight w:val="752"/>
        </w:trPr>
        <w:tc>
          <w:tcPr>
            <w:tcW w:w="4608" w:type="dxa"/>
          </w:tcPr>
          <w:p w:rsidR="004B6FEF" w:rsidRPr="00D17224" w:rsidRDefault="004B6FEF">
            <w:pPr>
              <w:pStyle w:val="TableParagraph"/>
              <w:tabs>
                <w:tab w:val="left" w:pos="1085"/>
                <w:tab w:val="left" w:pos="1396"/>
                <w:tab w:val="left" w:pos="1877"/>
                <w:tab w:val="left" w:pos="2567"/>
                <w:tab w:val="left" w:pos="3075"/>
                <w:tab w:val="left" w:pos="3619"/>
                <w:tab w:val="left" w:pos="3689"/>
              </w:tabs>
              <w:ind w:right="97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Участие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10"/>
                <w:sz w:val="24"/>
                <w:szCs w:val="24"/>
              </w:rPr>
              <w:t>в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городской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весенней</w:t>
            </w:r>
            <w:r w:rsid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 xml:space="preserve">эстафете, </w:t>
            </w:r>
            <w:proofErr w:type="gramStart"/>
            <w:r w:rsidRPr="00D17224">
              <w:rPr>
                <w:spacing w:val="-2"/>
                <w:sz w:val="24"/>
                <w:szCs w:val="24"/>
              </w:rPr>
              <w:t>посвященной</w:t>
            </w:r>
            <w:r w:rsidR="00D17224">
              <w:rPr>
                <w:spacing w:val="-2"/>
                <w:sz w:val="24"/>
                <w:szCs w:val="24"/>
              </w:rPr>
              <w:t xml:space="preserve">  </w:t>
            </w:r>
            <w:r w:rsidRPr="00D17224">
              <w:rPr>
                <w:spacing w:val="-2"/>
                <w:sz w:val="24"/>
                <w:szCs w:val="24"/>
              </w:rPr>
              <w:t>Победе</w:t>
            </w:r>
            <w:proofErr w:type="gramEnd"/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10"/>
                <w:sz w:val="24"/>
                <w:szCs w:val="24"/>
              </w:rPr>
              <w:t>в</w:t>
            </w:r>
            <w:r w:rsidR="00D17224">
              <w:rPr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Великой</w:t>
            </w:r>
          </w:p>
          <w:p w:rsidR="004B6FEF" w:rsidRPr="00D17224" w:rsidRDefault="004B6FEF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Отечественной</w:t>
            </w:r>
            <w:r w:rsidRPr="00D17224">
              <w:rPr>
                <w:spacing w:val="-10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войне.</w:t>
            </w:r>
          </w:p>
        </w:tc>
        <w:tc>
          <w:tcPr>
            <w:tcW w:w="1080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  <w:gridSpan w:val="2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4" w:type="dxa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B6FEF" w:rsidRPr="00D17224">
        <w:trPr>
          <w:trHeight w:val="1007"/>
        </w:trPr>
        <w:tc>
          <w:tcPr>
            <w:tcW w:w="4608" w:type="dxa"/>
          </w:tcPr>
          <w:p w:rsidR="004B6FEF" w:rsidRPr="00D17224" w:rsidRDefault="004B6FEF">
            <w:pPr>
              <w:pStyle w:val="TableParagrap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Участие в проектных конкурсах муниципального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и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всероссийского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уровней</w:t>
            </w:r>
          </w:p>
        </w:tc>
        <w:tc>
          <w:tcPr>
            <w:tcW w:w="1080" w:type="dxa"/>
          </w:tcPr>
          <w:p w:rsidR="004B6FEF" w:rsidRPr="00D17224" w:rsidRDefault="004B6FEF" w:rsidP="004B6FEF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  <w:gridSpan w:val="2"/>
          </w:tcPr>
          <w:p w:rsidR="004B6FEF" w:rsidRPr="00C248C9" w:rsidRDefault="004B6FEF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48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094" w:type="dxa"/>
          </w:tcPr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Кл. руководители, руководители</w:t>
            </w:r>
          </w:p>
          <w:p w:rsidR="004B6FEF" w:rsidRPr="00C248C9" w:rsidRDefault="004B6FEF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17224"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неурочной деятельности,</w:t>
            </w:r>
          </w:p>
        </w:tc>
      </w:tr>
    </w:tbl>
    <w:p w:rsidR="0062775A" w:rsidRPr="00D17224" w:rsidRDefault="0062775A">
      <w:pPr>
        <w:pStyle w:val="TableParagraph"/>
        <w:spacing w:line="254" w:lineRule="exact"/>
        <w:rPr>
          <w:sz w:val="24"/>
          <w:szCs w:val="24"/>
        </w:rPr>
        <w:sectPr w:rsidR="0062775A" w:rsidRPr="00D17224">
          <w:type w:val="continuous"/>
          <w:pgSz w:w="11900" w:h="16840"/>
          <w:pgMar w:top="1120" w:right="708" w:bottom="1100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911827" w:rsidRPr="00D17224" w:rsidTr="00D17224">
        <w:trPr>
          <w:trHeight w:val="564"/>
        </w:trPr>
        <w:tc>
          <w:tcPr>
            <w:tcW w:w="4608" w:type="dxa"/>
          </w:tcPr>
          <w:p w:rsidR="00911827" w:rsidRPr="00D17224" w:rsidRDefault="00911827" w:rsidP="004B6FEF">
            <w:pPr>
              <w:pStyle w:val="TableParagraph"/>
              <w:ind w:right="187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Участие во Всероссийском конкурсе муниципального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этапа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чтецов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 xml:space="preserve">«Живое </w:t>
            </w:r>
            <w:r w:rsidRPr="00D17224">
              <w:rPr>
                <w:spacing w:val="-2"/>
                <w:sz w:val="24"/>
                <w:szCs w:val="24"/>
              </w:rPr>
              <w:t>слово»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C248C9" w:rsidRDefault="00911827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апель</w:t>
            </w:r>
            <w:proofErr w:type="spellEnd"/>
          </w:p>
        </w:tc>
        <w:tc>
          <w:tcPr>
            <w:tcW w:w="2094" w:type="dxa"/>
          </w:tcPr>
          <w:p w:rsidR="00911827" w:rsidRPr="00C248C9" w:rsidRDefault="00911827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11827" w:rsidRPr="00D17224">
        <w:trPr>
          <w:trHeight w:val="75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ind w:right="187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Участие</w:t>
            </w:r>
            <w:r w:rsidRPr="00D17224">
              <w:rPr>
                <w:spacing w:val="-1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</w:t>
            </w:r>
            <w:r w:rsidRPr="00D17224">
              <w:rPr>
                <w:spacing w:val="-12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творческих</w:t>
            </w:r>
            <w:r w:rsidRPr="00D17224">
              <w:rPr>
                <w:spacing w:val="-12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конкурсах</w:t>
            </w:r>
            <w:r w:rsidRPr="00D17224">
              <w:rPr>
                <w:spacing w:val="-1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российского и муниципального уровней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C248C9" w:rsidRDefault="00911827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48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094" w:type="dxa"/>
          </w:tcPr>
          <w:p w:rsidR="00911827" w:rsidRPr="00C248C9" w:rsidRDefault="00911827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Кл. руководители, руководители</w:t>
            </w:r>
          </w:p>
          <w:p w:rsidR="00911827" w:rsidRPr="00C248C9" w:rsidRDefault="00911827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C24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ВУД</w:t>
            </w:r>
          </w:p>
        </w:tc>
      </w:tr>
      <w:tr w:rsidR="00911827">
        <w:trPr>
          <w:trHeight w:val="752"/>
        </w:trPr>
        <w:tc>
          <w:tcPr>
            <w:tcW w:w="4608" w:type="dxa"/>
          </w:tcPr>
          <w:p w:rsidR="00911827" w:rsidRPr="00C248C9" w:rsidRDefault="0091182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Участие</w:t>
            </w:r>
            <w:r w:rsidRPr="00C248C9">
              <w:rPr>
                <w:spacing w:val="-9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48C9">
              <w:rPr>
                <w:sz w:val="24"/>
                <w:szCs w:val="24"/>
              </w:rPr>
              <w:t>профориентационных</w:t>
            </w:r>
            <w:proofErr w:type="spellEnd"/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проектах</w:t>
            </w:r>
          </w:p>
          <w:p w:rsidR="00911827" w:rsidRPr="00C248C9" w:rsidRDefault="0091182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Всероссийские</w:t>
            </w:r>
            <w:r w:rsidRPr="00C248C9">
              <w:rPr>
                <w:spacing w:val="-1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открытые уроки на портале </w:t>
            </w:r>
            <w:proofErr w:type="spellStart"/>
            <w:r w:rsidRPr="00C248C9">
              <w:rPr>
                <w:sz w:val="24"/>
                <w:szCs w:val="24"/>
              </w:rPr>
              <w:t>ПроеКТОрия</w:t>
            </w:r>
            <w:proofErr w:type="spellEnd"/>
            <w:r w:rsidRPr="00C248C9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911827" w:rsidRDefault="00911827" w:rsidP="00911827">
            <w:pPr>
              <w:jc w:val="center"/>
            </w:pPr>
            <w:r w:rsidRPr="007737F2">
              <w:t>1-4</w:t>
            </w:r>
          </w:p>
        </w:tc>
        <w:tc>
          <w:tcPr>
            <w:tcW w:w="1800" w:type="dxa"/>
          </w:tcPr>
          <w:p w:rsidR="00911827" w:rsidRPr="00C248C9" w:rsidRDefault="00911827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24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ВУД</w:t>
            </w:r>
          </w:p>
        </w:tc>
        <w:tc>
          <w:tcPr>
            <w:tcW w:w="2094" w:type="dxa"/>
          </w:tcPr>
          <w:p w:rsidR="00911827" w:rsidRPr="00C248C9" w:rsidRDefault="00911827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11827" w:rsidRPr="00C248C9" w:rsidRDefault="00911827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ВУД.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911827">
        <w:trPr>
          <w:trHeight w:val="755"/>
        </w:trPr>
        <w:tc>
          <w:tcPr>
            <w:tcW w:w="4608" w:type="dxa"/>
          </w:tcPr>
          <w:p w:rsidR="00911827" w:rsidRPr="00C248C9" w:rsidRDefault="00911827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Проведение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занятий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курсов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внеурочной </w:t>
            </w:r>
            <w:r w:rsidRPr="00C248C9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080" w:type="dxa"/>
          </w:tcPr>
          <w:p w:rsidR="00911827" w:rsidRDefault="00911827" w:rsidP="00911827">
            <w:pPr>
              <w:jc w:val="center"/>
            </w:pPr>
            <w:r w:rsidRPr="007737F2">
              <w:t>1-4</w:t>
            </w:r>
          </w:p>
        </w:tc>
        <w:tc>
          <w:tcPr>
            <w:tcW w:w="1800" w:type="dxa"/>
          </w:tcPr>
          <w:p w:rsidR="00911827" w:rsidRPr="00C248C9" w:rsidRDefault="00911827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 </w:t>
            </w:r>
            <w:r w:rsidRPr="00C24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ВУД</w:t>
            </w:r>
          </w:p>
        </w:tc>
        <w:tc>
          <w:tcPr>
            <w:tcW w:w="2094" w:type="dxa"/>
          </w:tcPr>
          <w:p w:rsidR="00911827" w:rsidRPr="00C248C9" w:rsidRDefault="00911827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ВУД.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827" w:rsidRPr="00C248C9" w:rsidRDefault="00911827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2775A">
        <w:trPr>
          <w:trHeight w:val="270"/>
        </w:trPr>
        <w:tc>
          <w:tcPr>
            <w:tcW w:w="9582" w:type="dxa"/>
            <w:gridSpan w:val="4"/>
          </w:tcPr>
          <w:p w:rsidR="0062775A" w:rsidRDefault="00A16B2B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руководство»</w:t>
            </w:r>
          </w:p>
        </w:tc>
      </w:tr>
      <w:tr w:rsidR="0062775A">
        <w:trPr>
          <w:trHeight w:val="247"/>
        </w:trPr>
        <w:tc>
          <w:tcPr>
            <w:tcW w:w="9582" w:type="dxa"/>
            <w:gridSpan w:val="4"/>
          </w:tcPr>
          <w:p w:rsidR="0062775A" w:rsidRPr="00D17224" w:rsidRDefault="00A16B2B">
            <w:pPr>
              <w:pStyle w:val="TableParagraph"/>
              <w:spacing w:line="227" w:lineRule="exact"/>
              <w:rPr>
                <w:b/>
                <w:i/>
                <w:sz w:val="24"/>
                <w:szCs w:val="24"/>
              </w:rPr>
            </w:pPr>
            <w:r w:rsidRPr="00D17224">
              <w:rPr>
                <w:b/>
                <w:i/>
                <w:sz w:val="24"/>
                <w:szCs w:val="24"/>
              </w:rPr>
              <w:t>Работа</w:t>
            </w:r>
            <w:r w:rsidRPr="00D1722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b/>
                <w:i/>
                <w:sz w:val="24"/>
                <w:szCs w:val="24"/>
              </w:rPr>
              <w:t>с</w:t>
            </w:r>
            <w:r w:rsidRPr="00D1722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b/>
                <w:i/>
                <w:sz w:val="24"/>
                <w:szCs w:val="24"/>
              </w:rPr>
              <w:t>классным</w:t>
            </w:r>
            <w:r w:rsidRPr="00D1722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b/>
                <w:i/>
                <w:spacing w:val="-2"/>
                <w:sz w:val="24"/>
                <w:szCs w:val="24"/>
              </w:rPr>
              <w:t>коллективом</w:t>
            </w:r>
          </w:p>
        </w:tc>
      </w:tr>
      <w:tr w:rsidR="00911827">
        <w:trPr>
          <w:trHeight w:val="755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ind w:right="187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Изучение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классного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коллектива.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Составление и корректировка социального паспорта</w:t>
            </w:r>
          </w:p>
          <w:p w:rsidR="00911827" w:rsidRPr="00D17224" w:rsidRDefault="00911827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класса.,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 неделя сентября,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января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ind w:right="242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Кл.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 xml:space="preserve">руководители, </w:t>
            </w:r>
            <w:r w:rsidRPr="00D17224">
              <w:rPr>
                <w:spacing w:val="-2"/>
                <w:sz w:val="24"/>
                <w:szCs w:val="24"/>
              </w:rPr>
              <w:t>социальный</w:t>
            </w:r>
          </w:p>
          <w:p w:rsidR="00911827" w:rsidRPr="00D17224" w:rsidRDefault="00911827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911827" w:rsidTr="00D17224">
        <w:trPr>
          <w:trHeight w:val="1123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ind w:right="141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Инициирование</w:t>
            </w:r>
            <w:r w:rsidRPr="00D17224">
              <w:rPr>
                <w:spacing w:val="-9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и</w:t>
            </w:r>
            <w:r w:rsidRPr="00D17224">
              <w:rPr>
                <w:spacing w:val="-1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поддержка</w:t>
            </w:r>
            <w:r w:rsidRPr="00D17224">
              <w:rPr>
                <w:spacing w:val="-11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участия</w:t>
            </w:r>
            <w:r w:rsidRPr="00D17224">
              <w:rPr>
                <w:spacing w:val="-9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класса</w:t>
            </w:r>
            <w:r w:rsidRPr="00D17224">
              <w:rPr>
                <w:spacing w:val="-9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 основных общешкольных делах, оказание необходимой помощи детям в их подготовке и проведении.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49" w:lineRule="exact"/>
              <w:ind w:left="111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По</w:t>
            </w:r>
            <w:r w:rsidRP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плану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094" w:type="dxa"/>
          </w:tcPr>
          <w:p w:rsidR="00911827" w:rsidRPr="00D17224" w:rsidRDefault="00911827" w:rsidP="00D17224">
            <w:pPr>
              <w:pStyle w:val="TableParagraph"/>
              <w:ind w:left="118" w:right="105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Кл.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="00D17224">
              <w:rPr>
                <w:spacing w:val="-14"/>
                <w:sz w:val="24"/>
                <w:szCs w:val="24"/>
              </w:rPr>
              <w:t>р</w:t>
            </w:r>
            <w:r w:rsidRPr="00D17224">
              <w:rPr>
                <w:sz w:val="24"/>
                <w:szCs w:val="24"/>
              </w:rPr>
              <w:t xml:space="preserve">уководители, </w:t>
            </w:r>
            <w:r w:rsidRPr="00D17224">
              <w:rPr>
                <w:spacing w:val="-2"/>
                <w:sz w:val="24"/>
                <w:szCs w:val="24"/>
              </w:rPr>
              <w:t>родительская общественность</w:t>
            </w:r>
          </w:p>
        </w:tc>
      </w:tr>
      <w:tr w:rsidR="00911827">
        <w:trPr>
          <w:trHeight w:val="496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Коррекция</w:t>
            </w:r>
            <w:r w:rsidRPr="00D17224">
              <w:rPr>
                <w:spacing w:val="-8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календарного</w:t>
            </w:r>
            <w:r w:rsidRPr="00D17224">
              <w:rPr>
                <w:spacing w:val="-8"/>
                <w:sz w:val="24"/>
                <w:szCs w:val="24"/>
              </w:rPr>
              <w:t xml:space="preserve"> </w:t>
            </w:r>
            <w:r w:rsidRPr="00D17224">
              <w:rPr>
                <w:spacing w:val="-4"/>
                <w:sz w:val="24"/>
                <w:szCs w:val="24"/>
              </w:rPr>
              <w:t>плана</w:t>
            </w:r>
          </w:p>
          <w:p w:rsidR="00911827" w:rsidRPr="00D17224" w:rsidRDefault="0091182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воспитательной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работы</w:t>
            </w:r>
            <w:r w:rsidRPr="00D17224">
              <w:rPr>
                <w:spacing w:val="-7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на</w:t>
            </w:r>
            <w:r w:rsidRPr="00D17224">
              <w:rPr>
                <w:spacing w:val="-7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новую</w:t>
            </w:r>
            <w:r w:rsidRPr="00D17224">
              <w:rPr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четверть.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47" w:lineRule="exact"/>
              <w:ind w:right="96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неделя</w:t>
            </w:r>
            <w:r w:rsidRPr="00D17224">
              <w:rPr>
                <w:spacing w:val="-2"/>
                <w:sz w:val="24"/>
                <w:szCs w:val="24"/>
              </w:rPr>
              <w:t xml:space="preserve"> каждой</w:t>
            </w:r>
            <w:r w:rsid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47" w:lineRule="exact"/>
              <w:ind w:left="0" w:right="199"/>
              <w:jc w:val="righ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Кл.</w:t>
            </w:r>
            <w:r w:rsidRPr="00D17224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911827">
        <w:trPr>
          <w:trHeight w:val="755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lastRenderedPageBreak/>
              <w:t>Поднятие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флага.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Гимн.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Разговор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о</w:t>
            </w:r>
            <w:r w:rsidRPr="00D17224">
              <w:rPr>
                <w:spacing w:val="-2"/>
                <w:sz w:val="24"/>
                <w:szCs w:val="24"/>
              </w:rPr>
              <w:t xml:space="preserve"> важном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D17224">
              <w:rPr>
                <w:sz w:val="24"/>
                <w:szCs w:val="24"/>
              </w:rPr>
              <w:t>урок</w:t>
            </w:r>
            <w:r w:rsidRPr="00D17224">
              <w:rPr>
                <w:spacing w:val="-11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,</w:t>
            </w:r>
            <w:proofErr w:type="gramEnd"/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каждый понедельник в</w:t>
            </w:r>
          </w:p>
          <w:p w:rsidR="00911827" w:rsidRPr="00D17224" w:rsidRDefault="00911827" w:rsidP="00357491">
            <w:pPr>
              <w:pStyle w:val="TableParagraph"/>
              <w:spacing w:line="231" w:lineRule="exact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течение</w:t>
            </w:r>
            <w:r w:rsidRPr="00D17224">
              <w:rPr>
                <w:spacing w:val="-7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уч.</w:t>
            </w:r>
            <w:r w:rsidRPr="00D17224">
              <w:rPr>
                <w:spacing w:val="1"/>
                <w:sz w:val="24"/>
                <w:szCs w:val="24"/>
              </w:rPr>
              <w:t xml:space="preserve"> </w:t>
            </w:r>
            <w:r w:rsidRPr="00D1722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 xml:space="preserve">Кл. </w:t>
            </w:r>
            <w:r w:rsidRPr="00D1722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11827" w:rsidRPr="00D17224">
        <w:trPr>
          <w:trHeight w:val="50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Проведение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классных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часов,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участие в</w:t>
            </w:r>
            <w:r w:rsidRPr="00D17224">
              <w:rPr>
                <w:spacing w:val="-4"/>
                <w:sz w:val="24"/>
                <w:szCs w:val="24"/>
              </w:rPr>
              <w:t xml:space="preserve"> днях</w:t>
            </w:r>
          </w:p>
          <w:p w:rsidR="00911827" w:rsidRPr="00D17224" w:rsidRDefault="00911827">
            <w:pPr>
              <w:pStyle w:val="TableParagraph"/>
              <w:spacing w:before="1" w:line="23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единых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По</w:t>
            </w:r>
            <w:r w:rsidRP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плану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 xml:space="preserve">Кл. </w:t>
            </w:r>
            <w:r w:rsidRPr="00D1722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11827" w:rsidRPr="00D17224">
        <w:trPr>
          <w:trHeight w:val="50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tabs>
                <w:tab w:val="left" w:pos="3142"/>
              </w:tabs>
              <w:spacing w:line="249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Анализ</w:t>
            </w:r>
            <w:r w:rsidRPr="00D1722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выполнения</w:t>
            </w:r>
            <w:r w:rsidRPr="00D1722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плана</w:t>
            </w:r>
            <w:r w:rsidRPr="00D17224">
              <w:rPr>
                <w:sz w:val="24"/>
                <w:szCs w:val="24"/>
              </w:rPr>
              <w:tab/>
              <w:t>воспитания</w:t>
            </w:r>
            <w:r w:rsidRPr="00D17224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D17224">
              <w:rPr>
                <w:spacing w:val="-10"/>
                <w:sz w:val="24"/>
                <w:szCs w:val="24"/>
              </w:rPr>
              <w:t>в</w:t>
            </w:r>
          </w:p>
          <w:p w:rsidR="00911827" w:rsidRPr="00D17224" w:rsidRDefault="00911827">
            <w:pPr>
              <w:pStyle w:val="TableParagraph"/>
              <w:spacing w:before="1" w:line="23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классе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и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уровня</w:t>
            </w:r>
            <w:r w:rsidRPr="00D17224">
              <w:rPr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воспитанности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49" w:lineRule="exact"/>
              <w:ind w:left="281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Декабрь,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49" w:lineRule="exact"/>
              <w:ind w:left="0" w:right="227"/>
              <w:jc w:val="right"/>
              <w:rPr>
                <w:sz w:val="24"/>
                <w:szCs w:val="24"/>
              </w:rPr>
            </w:pPr>
            <w:proofErr w:type="spellStart"/>
            <w:r w:rsidRPr="00D17224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11827" w:rsidRPr="00D17224" w:rsidTr="00D17224">
        <w:trPr>
          <w:trHeight w:val="742"/>
        </w:trPr>
        <w:tc>
          <w:tcPr>
            <w:tcW w:w="4608" w:type="dxa"/>
          </w:tcPr>
          <w:p w:rsidR="00911827" w:rsidRPr="00D17224" w:rsidRDefault="00911827" w:rsidP="00911827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Организация на базе класса семейных праздников, конкурсов, соревнований.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357491" w:rsidRDefault="00911827" w:rsidP="00357491">
            <w:pPr>
              <w:pStyle w:val="TableParagraph"/>
              <w:ind w:left="257" w:right="244" w:firstLine="4"/>
              <w:jc w:val="center"/>
              <w:rPr>
                <w:spacing w:val="-2"/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 xml:space="preserve">По плану </w:t>
            </w:r>
            <w:r w:rsidRPr="00D17224">
              <w:rPr>
                <w:spacing w:val="-2"/>
                <w:sz w:val="24"/>
                <w:szCs w:val="24"/>
              </w:rPr>
              <w:t>классного руководите</w:t>
            </w:r>
          </w:p>
          <w:p w:rsidR="00911827" w:rsidRPr="00D17224" w:rsidRDefault="00911827" w:rsidP="00357491">
            <w:pPr>
              <w:pStyle w:val="TableParagraph"/>
              <w:ind w:left="257" w:right="244" w:firstLine="4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ля</w:t>
            </w:r>
          </w:p>
        </w:tc>
        <w:tc>
          <w:tcPr>
            <w:tcW w:w="2094" w:type="dxa"/>
          </w:tcPr>
          <w:p w:rsidR="00911827" w:rsidRPr="00D17224" w:rsidRDefault="00911827" w:rsidP="00911827">
            <w:pPr>
              <w:pStyle w:val="TableParagraph"/>
              <w:ind w:left="118" w:right="105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Кл.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 xml:space="preserve">руководители, </w:t>
            </w:r>
            <w:r w:rsidRPr="00D17224">
              <w:rPr>
                <w:spacing w:val="-2"/>
                <w:sz w:val="24"/>
                <w:szCs w:val="24"/>
              </w:rPr>
              <w:t>родительская общественность</w:t>
            </w:r>
          </w:p>
        </w:tc>
      </w:tr>
      <w:tr w:rsidR="00911827" w:rsidRPr="00D17224" w:rsidTr="00D17224">
        <w:trPr>
          <w:trHeight w:val="1532"/>
        </w:trPr>
        <w:tc>
          <w:tcPr>
            <w:tcW w:w="4608" w:type="dxa"/>
          </w:tcPr>
          <w:p w:rsidR="00911827" w:rsidRPr="00D17224" w:rsidRDefault="00911827" w:rsidP="00D17224">
            <w:pPr>
              <w:pStyle w:val="TableParagraph"/>
              <w:ind w:right="187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Организация интересных и полезных для личностного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развития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ребенка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совместных дел с учащимися класса (познавательной, трудовой,</w:t>
            </w:r>
            <w:r w:rsidRPr="00D17224">
              <w:rPr>
                <w:spacing w:val="4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спортивно-оздоровительной, духовно нравственной,</w:t>
            </w:r>
            <w:r w:rsidR="00D17224" w:rsidRPr="00D17224">
              <w:rPr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творческой,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17224">
              <w:rPr>
                <w:sz w:val="24"/>
                <w:szCs w:val="24"/>
              </w:rPr>
              <w:t>профориентационной</w:t>
            </w:r>
            <w:proofErr w:type="spellEnd"/>
            <w:r w:rsidRPr="00D17224">
              <w:rPr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направленности).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357491" w:rsidRDefault="00911827" w:rsidP="00357491">
            <w:pPr>
              <w:pStyle w:val="TableParagraph"/>
              <w:ind w:left="257" w:right="244" w:firstLine="4"/>
              <w:jc w:val="center"/>
              <w:rPr>
                <w:spacing w:val="-2"/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 xml:space="preserve">По плану </w:t>
            </w:r>
            <w:r w:rsidRPr="00D17224">
              <w:rPr>
                <w:spacing w:val="-2"/>
                <w:sz w:val="24"/>
                <w:szCs w:val="24"/>
              </w:rPr>
              <w:t>классного руководите</w:t>
            </w:r>
          </w:p>
          <w:p w:rsidR="00911827" w:rsidRPr="00D17224" w:rsidRDefault="00911827" w:rsidP="00357491">
            <w:pPr>
              <w:pStyle w:val="TableParagraph"/>
              <w:ind w:left="257" w:right="244" w:firstLine="4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ля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ind w:left="118" w:right="105"/>
              <w:jc w:val="center"/>
              <w:rPr>
                <w:sz w:val="24"/>
                <w:szCs w:val="24"/>
              </w:rPr>
            </w:pPr>
            <w:proofErr w:type="spellStart"/>
            <w:r w:rsidRPr="00D17224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  <w:r w:rsidRPr="00D17224">
              <w:rPr>
                <w:spacing w:val="-2"/>
                <w:sz w:val="24"/>
                <w:szCs w:val="24"/>
              </w:rPr>
              <w:t>, родительская общественность</w:t>
            </w:r>
          </w:p>
        </w:tc>
      </w:tr>
      <w:tr w:rsidR="00911827" w:rsidRPr="00D17224">
        <w:trPr>
          <w:trHeight w:val="490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Ведение</w:t>
            </w:r>
            <w:r w:rsidRPr="00D17224">
              <w:rPr>
                <w:spacing w:val="-8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портфолио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с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обучающимися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39" w:lineRule="exact"/>
              <w:ind w:left="391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39" w:lineRule="exact"/>
              <w:ind w:left="118" w:right="107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</w:t>
            </w:r>
          </w:p>
          <w:p w:rsidR="00911827" w:rsidRPr="00D17224" w:rsidRDefault="00911827">
            <w:pPr>
              <w:pStyle w:val="TableParagraph"/>
              <w:spacing w:before="1" w:line="231" w:lineRule="exact"/>
              <w:ind w:left="118" w:right="108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11827" w:rsidRPr="00D17224">
        <w:trPr>
          <w:trHeight w:val="50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Реализация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программы</w:t>
            </w:r>
            <w:r w:rsidRPr="00D17224">
              <w:rPr>
                <w:spacing w:val="-7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внеурочной</w:t>
            </w:r>
          </w:p>
          <w:p w:rsidR="00911827" w:rsidRPr="00D17224" w:rsidRDefault="00911827">
            <w:pPr>
              <w:pStyle w:val="TableParagraph"/>
              <w:spacing w:before="1" w:line="23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деятельности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с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49" w:lineRule="exact"/>
              <w:ind w:right="96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По</w:t>
            </w:r>
            <w:r w:rsidRPr="00D17224">
              <w:rPr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расписанию</w:t>
            </w:r>
          </w:p>
          <w:p w:rsidR="00911827" w:rsidRPr="00D17224" w:rsidRDefault="00911827" w:rsidP="00357491">
            <w:pPr>
              <w:pStyle w:val="TableParagraph"/>
              <w:spacing w:before="1" w:line="231" w:lineRule="exact"/>
              <w:ind w:left="110" w:right="96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49" w:lineRule="exact"/>
              <w:ind w:left="118" w:right="107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</w:t>
            </w:r>
          </w:p>
          <w:p w:rsidR="00911827" w:rsidRPr="00D17224" w:rsidRDefault="00911827">
            <w:pPr>
              <w:pStyle w:val="TableParagraph"/>
              <w:spacing w:before="1" w:line="231" w:lineRule="exact"/>
              <w:ind w:left="118" w:right="108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11827" w:rsidRPr="00D17224" w:rsidTr="00911827">
        <w:trPr>
          <w:trHeight w:val="523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Оказание</w:t>
            </w:r>
            <w:r w:rsidRPr="00D17224">
              <w:rPr>
                <w:spacing w:val="8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помощи</w:t>
            </w:r>
            <w:r w:rsidRPr="00D17224">
              <w:rPr>
                <w:spacing w:val="8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</w:t>
            </w:r>
            <w:r w:rsidRPr="00D17224">
              <w:rPr>
                <w:spacing w:val="8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организации</w:t>
            </w:r>
            <w:r w:rsidRPr="00D17224">
              <w:rPr>
                <w:spacing w:val="8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 xml:space="preserve">питания </w:t>
            </w:r>
            <w:r w:rsidRPr="00D17224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>
            <w:pPr>
              <w:pStyle w:val="TableParagraph"/>
              <w:spacing w:line="249" w:lineRule="exact"/>
              <w:ind w:left="391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094" w:type="dxa"/>
          </w:tcPr>
          <w:p w:rsidR="00911827" w:rsidRPr="00D17224" w:rsidRDefault="00911827" w:rsidP="00911827">
            <w:pPr>
              <w:pStyle w:val="TableParagraph"/>
              <w:spacing w:line="249" w:lineRule="exact"/>
              <w:ind w:left="227" w:hanging="42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Кл.</w:t>
            </w:r>
            <w:r w:rsidRPr="00D17224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911827" w:rsidRPr="00D17224">
        <w:trPr>
          <w:trHeight w:val="27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Оформление</w:t>
            </w:r>
            <w:r w:rsidRPr="00D17224">
              <w:rPr>
                <w:spacing w:val="57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журнала</w:t>
            </w:r>
            <w:r w:rsidRPr="00D17224">
              <w:rPr>
                <w:spacing w:val="6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учета</w:t>
            </w:r>
            <w:r w:rsidRPr="00D17224">
              <w:rPr>
                <w:spacing w:val="6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занятий</w:t>
            </w:r>
            <w:r w:rsidRPr="00D17224">
              <w:rPr>
                <w:spacing w:val="61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</w:t>
            </w:r>
            <w:r w:rsidRPr="00D17224">
              <w:rPr>
                <w:spacing w:val="60"/>
                <w:sz w:val="24"/>
                <w:szCs w:val="24"/>
              </w:rPr>
              <w:t xml:space="preserve"> </w:t>
            </w:r>
            <w:r w:rsidRPr="00D17224">
              <w:rPr>
                <w:spacing w:val="-5"/>
                <w:sz w:val="24"/>
                <w:szCs w:val="24"/>
              </w:rPr>
              <w:t>ТБ,</w:t>
            </w:r>
            <w:r w:rsidRPr="00D17224">
              <w:rPr>
                <w:sz w:val="24"/>
                <w:szCs w:val="24"/>
              </w:rPr>
              <w:t xml:space="preserve"> ПДД, </w:t>
            </w:r>
            <w:r w:rsidRPr="00D17224">
              <w:rPr>
                <w:spacing w:val="-5"/>
                <w:sz w:val="24"/>
                <w:szCs w:val="24"/>
              </w:rPr>
              <w:t>ППБ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>
            <w:pPr>
              <w:pStyle w:val="TableParagraph"/>
              <w:spacing w:line="251" w:lineRule="exact"/>
              <w:ind w:left="391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51" w:lineRule="exact"/>
              <w:ind w:left="0" w:right="199"/>
              <w:jc w:val="righ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Кл.</w:t>
            </w:r>
            <w:r w:rsidRPr="00D17224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</w:tbl>
    <w:p w:rsidR="0062775A" w:rsidRPr="00D17224" w:rsidRDefault="0062775A">
      <w:pPr>
        <w:pStyle w:val="TableParagraph"/>
        <w:spacing w:line="251" w:lineRule="exact"/>
        <w:jc w:val="right"/>
        <w:rPr>
          <w:sz w:val="24"/>
          <w:szCs w:val="24"/>
        </w:rPr>
        <w:sectPr w:rsidR="0062775A" w:rsidRPr="00D17224">
          <w:type w:val="continuous"/>
          <w:pgSz w:w="11900" w:h="16840"/>
          <w:pgMar w:top="1120" w:right="708" w:bottom="1174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911827" w:rsidRPr="00D17224">
        <w:trPr>
          <w:trHeight w:val="752"/>
        </w:trPr>
        <w:tc>
          <w:tcPr>
            <w:tcW w:w="4608" w:type="dxa"/>
          </w:tcPr>
          <w:p w:rsidR="00911827" w:rsidRPr="00D17224" w:rsidRDefault="00911827" w:rsidP="00D1722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Предоставление</w:t>
            </w:r>
            <w:r w:rsidRPr="00D1722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заместителю</w:t>
            </w:r>
            <w:r w:rsidRPr="00D17224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директора</w:t>
            </w:r>
            <w:r w:rsidRPr="00D1722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17224">
              <w:rPr>
                <w:spacing w:val="-5"/>
                <w:sz w:val="24"/>
                <w:szCs w:val="24"/>
              </w:rPr>
              <w:t>по</w:t>
            </w:r>
            <w:r w:rsid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воспитательной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работе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информации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10"/>
                <w:sz w:val="24"/>
                <w:szCs w:val="24"/>
              </w:rPr>
              <w:t xml:space="preserve">в </w:t>
            </w:r>
            <w:r w:rsidRPr="00D17224">
              <w:rPr>
                <w:sz w:val="24"/>
                <w:szCs w:val="24"/>
              </w:rPr>
              <w:t>соответствии с запросами, отчетами.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ind w:left="171" w:firstLine="202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 xml:space="preserve">По запросу </w:t>
            </w:r>
            <w:r w:rsidRPr="00D17224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ind w:left="395" w:firstLine="194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11827">
        <w:trPr>
          <w:trHeight w:val="50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Организация и контроль дежурства учащихся по</w:t>
            </w:r>
            <w:r w:rsidRPr="00D17224">
              <w:rPr>
                <w:spacing w:val="4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классу и школе.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51" w:lineRule="exact"/>
              <w:ind w:left="391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52" w:lineRule="exact"/>
              <w:ind w:left="395" w:firstLine="194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11827" w:rsidTr="00911827">
        <w:trPr>
          <w:trHeight w:val="584"/>
        </w:trPr>
        <w:tc>
          <w:tcPr>
            <w:tcW w:w="4608" w:type="dxa"/>
          </w:tcPr>
          <w:p w:rsidR="00911827" w:rsidRPr="00D17224" w:rsidRDefault="00911827" w:rsidP="00D17224">
            <w:pPr>
              <w:pStyle w:val="TableParagraph"/>
              <w:tabs>
                <w:tab w:val="left" w:pos="1632"/>
                <w:tab w:val="left" w:pos="2066"/>
                <w:tab w:val="left" w:pos="3240"/>
              </w:tabs>
              <w:ind w:right="98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Организация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10"/>
                <w:sz w:val="24"/>
                <w:szCs w:val="24"/>
              </w:rPr>
              <w:t>и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контроль</w:t>
            </w:r>
            <w:r w:rsid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 xml:space="preserve">прохождения </w:t>
            </w:r>
            <w:r w:rsidRPr="00D17224">
              <w:rPr>
                <w:sz w:val="24"/>
                <w:szCs w:val="24"/>
              </w:rPr>
              <w:t>учащимися медицинского обследования.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 xml:space="preserve">По графику </w:t>
            </w:r>
            <w:r w:rsidRPr="00D17224">
              <w:rPr>
                <w:spacing w:val="-2"/>
                <w:sz w:val="24"/>
                <w:szCs w:val="24"/>
              </w:rPr>
              <w:t>мед.</w:t>
            </w:r>
            <w:r w:rsidR="00D17224">
              <w:rPr>
                <w:spacing w:val="-2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094" w:type="dxa"/>
          </w:tcPr>
          <w:p w:rsidR="00911827" w:rsidRPr="00D17224" w:rsidRDefault="00911827" w:rsidP="00911827">
            <w:pPr>
              <w:pStyle w:val="TableParagraph"/>
              <w:ind w:left="118" w:right="10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17224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D17224">
              <w:rPr>
                <w:spacing w:val="-2"/>
                <w:sz w:val="24"/>
                <w:szCs w:val="24"/>
              </w:rPr>
              <w:t xml:space="preserve">, </w:t>
            </w:r>
          </w:p>
          <w:p w:rsidR="00911827" w:rsidRPr="00D17224" w:rsidRDefault="00911827">
            <w:pPr>
              <w:pStyle w:val="TableParagraph"/>
              <w:spacing w:line="231" w:lineRule="exact"/>
              <w:ind w:left="118" w:right="106"/>
              <w:jc w:val="center"/>
              <w:rPr>
                <w:sz w:val="24"/>
                <w:szCs w:val="24"/>
              </w:rPr>
            </w:pPr>
          </w:p>
        </w:tc>
      </w:tr>
      <w:tr w:rsidR="0062775A">
        <w:trPr>
          <w:trHeight w:val="247"/>
        </w:trPr>
        <w:tc>
          <w:tcPr>
            <w:tcW w:w="9582" w:type="dxa"/>
            <w:gridSpan w:val="4"/>
          </w:tcPr>
          <w:p w:rsidR="0062775A" w:rsidRPr="00D17224" w:rsidRDefault="00A16B2B">
            <w:pPr>
              <w:pStyle w:val="TableParagraph"/>
              <w:spacing w:line="227" w:lineRule="exact"/>
              <w:rPr>
                <w:b/>
                <w:i/>
                <w:sz w:val="24"/>
                <w:szCs w:val="24"/>
              </w:rPr>
            </w:pPr>
            <w:r w:rsidRPr="00D17224">
              <w:rPr>
                <w:b/>
                <w:i/>
                <w:sz w:val="24"/>
                <w:szCs w:val="24"/>
              </w:rPr>
              <w:t>Индивидуальная</w:t>
            </w:r>
            <w:r w:rsidRPr="00D1722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b/>
                <w:i/>
                <w:sz w:val="24"/>
                <w:szCs w:val="24"/>
              </w:rPr>
              <w:t>работа</w:t>
            </w:r>
            <w:r w:rsidRPr="00D1722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b/>
                <w:i/>
                <w:sz w:val="24"/>
                <w:szCs w:val="24"/>
              </w:rPr>
              <w:t>с</w:t>
            </w:r>
            <w:r w:rsidRPr="00D1722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b/>
                <w:i/>
                <w:spacing w:val="-2"/>
                <w:sz w:val="24"/>
                <w:szCs w:val="24"/>
              </w:rPr>
              <w:t>учащимися</w:t>
            </w:r>
          </w:p>
        </w:tc>
      </w:tr>
      <w:tr w:rsidR="00911827">
        <w:trPr>
          <w:trHeight w:val="1006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Составление и корректировка психолого- педагогической характеристики класса, характеристик учащихся.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ind w:left="123" w:right="107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Сентябрь,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май,</w:t>
            </w:r>
            <w:r w:rsidRPr="00D17224">
              <w:rPr>
                <w:spacing w:val="-1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а также по запросу</w:t>
            </w:r>
            <w:r w:rsidRPr="00D17224">
              <w:rPr>
                <w:spacing w:val="-1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органов</w:t>
            </w:r>
          </w:p>
          <w:p w:rsidR="00911827" w:rsidRPr="00D17224" w:rsidRDefault="00911827" w:rsidP="00357491">
            <w:pPr>
              <w:pStyle w:val="TableParagraph"/>
              <w:spacing w:line="230" w:lineRule="exact"/>
              <w:ind w:left="0" w:right="96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ind w:right="320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11827">
        <w:trPr>
          <w:trHeight w:val="50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Контроль посещаемости учащимися уроков и занятий внеурочной деятельности.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51" w:lineRule="exact"/>
              <w:ind w:left="379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11827">
        <w:trPr>
          <w:trHeight w:val="497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Проведение</w:t>
            </w:r>
            <w:r w:rsidRPr="00D17224">
              <w:rPr>
                <w:spacing w:val="19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работы</w:t>
            </w:r>
            <w:r w:rsidRPr="00D17224">
              <w:rPr>
                <w:spacing w:val="20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</w:t>
            </w:r>
            <w:r w:rsidRPr="00D17224">
              <w:rPr>
                <w:spacing w:val="19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вовлечению</w:t>
            </w:r>
            <w:r w:rsidRPr="00D17224">
              <w:rPr>
                <w:spacing w:val="20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учащихся</w:t>
            </w:r>
          </w:p>
          <w:p w:rsidR="00911827" w:rsidRPr="00D17224" w:rsidRDefault="0091182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в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систему</w:t>
            </w:r>
            <w:r w:rsidRPr="00D17224">
              <w:rPr>
                <w:spacing w:val="-7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дополнительного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48" w:lineRule="exact"/>
              <w:ind w:left="363"/>
              <w:jc w:val="center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</w:t>
            </w:r>
          </w:p>
          <w:p w:rsidR="00911827" w:rsidRPr="00D17224" w:rsidRDefault="0091182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11827">
        <w:trPr>
          <w:trHeight w:val="50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tabs>
                <w:tab w:val="left" w:pos="1540"/>
                <w:tab w:val="left" w:pos="3410"/>
                <w:tab w:val="left" w:pos="4393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Проведение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индивидуальной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работы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10"/>
                <w:sz w:val="24"/>
                <w:szCs w:val="24"/>
              </w:rPr>
              <w:t xml:space="preserve">с </w:t>
            </w:r>
            <w:r w:rsidRPr="00D17224">
              <w:rPr>
                <w:sz w:val="24"/>
                <w:szCs w:val="24"/>
              </w:rPr>
              <w:t>учащимися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по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профилактике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52" w:lineRule="exact"/>
              <w:ind w:left="175" w:firstLine="340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 xml:space="preserve">По мере </w:t>
            </w:r>
            <w:r w:rsidRPr="00D1722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11827" w:rsidTr="00C248C9">
        <w:trPr>
          <w:trHeight w:val="268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Изучение</w:t>
            </w:r>
            <w:r w:rsidRPr="00D17224">
              <w:rPr>
                <w:spacing w:val="-4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особенностей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личностного</w:t>
            </w:r>
            <w:r w:rsidRPr="00D17224">
              <w:rPr>
                <w:spacing w:val="-6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развития учащихся класса через наблюдение за поведением</w:t>
            </w:r>
            <w:r w:rsidRPr="00D17224">
              <w:rPr>
                <w:spacing w:val="66"/>
                <w:sz w:val="24"/>
                <w:szCs w:val="24"/>
              </w:rPr>
              <w:t xml:space="preserve">    </w:t>
            </w:r>
            <w:proofErr w:type="gramStart"/>
            <w:r w:rsidRPr="00D17224">
              <w:rPr>
                <w:sz w:val="24"/>
                <w:szCs w:val="24"/>
              </w:rPr>
              <w:t>школьников,</w:t>
            </w:r>
            <w:r w:rsidRPr="00D17224">
              <w:rPr>
                <w:spacing w:val="67"/>
                <w:sz w:val="24"/>
                <w:szCs w:val="24"/>
              </w:rPr>
              <w:t xml:space="preserve">   </w:t>
            </w:r>
            <w:proofErr w:type="gramEnd"/>
            <w:r w:rsidRPr="00D17224">
              <w:rPr>
                <w:spacing w:val="67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проведение</w:t>
            </w:r>
          </w:p>
          <w:p w:rsidR="00911827" w:rsidRPr="00D17224" w:rsidRDefault="00911827">
            <w:pPr>
              <w:pStyle w:val="TableParagraph"/>
              <w:spacing w:line="252" w:lineRule="exact"/>
              <w:ind w:right="101"/>
              <w:jc w:val="both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анкетирования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и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мониторингов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lastRenderedPageBreak/>
              <w:t>(социометрия, уровень воспитанности).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00" w:type="dxa"/>
          </w:tcPr>
          <w:p w:rsidR="00911827" w:rsidRPr="00D17224" w:rsidRDefault="00911827" w:rsidP="00357491">
            <w:pPr>
              <w:pStyle w:val="TableParagraph"/>
              <w:spacing w:line="249" w:lineRule="exact"/>
              <w:ind w:left="275"/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Октябрь,</w:t>
            </w:r>
            <w:r w:rsidRPr="00D17224">
              <w:rPr>
                <w:spacing w:val="-7"/>
                <w:sz w:val="24"/>
                <w:szCs w:val="24"/>
              </w:rPr>
              <w:t xml:space="preserve"> </w:t>
            </w:r>
            <w:r w:rsidRPr="00D1722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ind w:right="320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11827">
        <w:trPr>
          <w:trHeight w:val="751"/>
        </w:trPr>
        <w:tc>
          <w:tcPr>
            <w:tcW w:w="4608" w:type="dxa"/>
          </w:tcPr>
          <w:p w:rsidR="00911827" w:rsidRPr="00D17224" w:rsidRDefault="00911827">
            <w:pPr>
              <w:pStyle w:val="TableParagraph"/>
              <w:tabs>
                <w:tab w:val="left" w:pos="1540"/>
                <w:tab w:val="left" w:pos="1734"/>
                <w:tab w:val="left" w:pos="2678"/>
                <w:tab w:val="left" w:pos="3410"/>
                <w:tab w:val="left" w:pos="4273"/>
                <w:tab w:val="left" w:pos="4393"/>
              </w:tabs>
              <w:ind w:right="99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Проведение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индивидуальной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работы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10"/>
                <w:sz w:val="24"/>
                <w:szCs w:val="24"/>
              </w:rPr>
              <w:t xml:space="preserve">с </w:t>
            </w:r>
            <w:r w:rsidRPr="00D17224">
              <w:rPr>
                <w:spacing w:val="-2"/>
                <w:sz w:val="24"/>
                <w:szCs w:val="24"/>
              </w:rPr>
              <w:t>учащимися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класса,</w:t>
            </w:r>
            <w:r w:rsidRPr="00D17224">
              <w:rPr>
                <w:sz w:val="24"/>
                <w:szCs w:val="24"/>
              </w:rPr>
              <w:tab/>
            </w:r>
            <w:r w:rsidRPr="00D17224">
              <w:rPr>
                <w:spacing w:val="-2"/>
                <w:sz w:val="24"/>
                <w:szCs w:val="24"/>
              </w:rPr>
              <w:t>направленной</w:t>
            </w:r>
            <w:r w:rsidR="00C248C9">
              <w:rPr>
                <w:sz w:val="24"/>
                <w:szCs w:val="24"/>
              </w:rPr>
              <w:t xml:space="preserve"> </w:t>
            </w:r>
            <w:r w:rsidRPr="00D17224">
              <w:rPr>
                <w:spacing w:val="-5"/>
                <w:sz w:val="24"/>
                <w:szCs w:val="24"/>
              </w:rPr>
              <w:t>на</w:t>
            </w:r>
          </w:p>
          <w:p w:rsidR="00911827" w:rsidRPr="00D17224" w:rsidRDefault="00911827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заполнение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ими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личных</w:t>
            </w:r>
            <w:r w:rsidRPr="00D17224">
              <w:rPr>
                <w:spacing w:val="-5"/>
                <w:sz w:val="24"/>
                <w:szCs w:val="24"/>
              </w:rPr>
              <w:t xml:space="preserve"> </w:t>
            </w:r>
            <w:r w:rsidRPr="00D17224">
              <w:rPr>
                <w:spacing w:val="-2"/>
                <w:sz w:val="24"/>
                <w:szCs w:val="24"/>
              </w:rPr>
              <w:t>портфолио.</w:t>
            </w:r>
          </w:p>
        </w:tc>
        <w:tc>
          <w:tcPr>
            <w:tcW w:w="1080" w:type="dxa"/>
          </w:tcPr>
          <w:p w:rsidR="00911827" w:rsidRPr="00D17224" w:rsidRDefault="00911827" w:rsidP="00911827">
            <w:pPr>
              <w:jc w:val="center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D17224" w:rsidRDefault="00911827">
            <w:pPr>
              <w:pStyle w:val="TableParagraph"/>
              <w:spacing w:line="247" w:lineRule="exact"/>
              <w:ind w:left="157"/>
              <w:rPr>
                <w:sz w:val="24"/>
                <w:szCs w:val="24"/>
              </w:rPr>
            </w:pPr>
            <w:r w:rsidRPr="00D17224">
              <w:rPr>
                <w:sz w:val="24"/>
                <w:szCs w:val="24"/>
              </w:rPr>
              <w:t>1</w:t>
            </w:r>
            <w:r w:rsidRPr="00D17224">
              <w:rPr>
                <w:spacing w:val="-3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раз</w:t>
            </w:r>
            <w:r w:rsidRPr="00D17224">
              <w:rPr>
                <w:spacing w:val="-1"/>
                <w:sz w:val="24"/>
                <w:szCs w:val="24"/>
              </w:rPr>
              <w:t xml:space="preserve"> </w:t>
            </w:r>
            <w:r w:rsidRPr="00D17224">
              <w:rPr>
                <w:sz w:val="24"/>
                <w:szCs w:val="24"/>
              </w:rPr>
              <w:t>в</w:t>
            </w:r>
            <w:r w:rsidRPr="00D17224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2094" w:type="dxa"/>
          </w:tcPr>
          <w:p w:rsidR="00911827" w:rsidRPr="00D17224" w:rsidRDefault="00911827">
            <w:pPr>
              <w:pStyle w:val="TableParagraph"/>
              <w:rPr>
                <w:sz w:val="24"/>
                <w:szCs w:val="24"/>
              </w:rPr>
            </w:pPr>
            <w:r w:rsidRPr="00D1722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775A" w:rsidRPr="00C248C9">
        <w:trPr>
          <w:trHeight w:val="247"/>
        </w:trPr>
        <w:tc>
          <w:tcPr>
            <w:tcW w:w="9582" w:type="dxa"/>
            <w:gridSpan w:val="4"/>
          </w:tcPr>
          <w:p w:rsidR="0062775A" w:rsidRPr="00C248C9" w:rsidRDefault="00A16B2B">
            <w:pPr>
              <w:pStyle w:val="TableParagraph"/>
              <w:spacing w:line="227" w:lineRule="exact"/>
              <w:rPr>
                <w:b/>
                <w:i/>
                <w:sz w:val="24"/>
                <w:szCs w:val="24"/>
              </w:rPr>
            </w:pPr>
            <w:r w:rsidRPr="00C248C9">
              <w:rPr>
                <w:b/>
                <w:i/>
                <w:sz w:val="24"/>
                <w:szCs w:val="24"/>
              </w:rPr>
              <w:t>Работа</w:t>
            </w:r>
            <w:r w:rsidRPr="00C248C9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b/>
                <w:i/>
                <w:sz w:val="24"/>
                <w:szCs w:val="24"/>
              </w:rPr>
              <w:t>с</w:t>
            </w:r>
            <w:r w:rsidRPr="00C248C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b/>
                <w:i/>
                <w:sz w:val="24"/>
                <w:szCs w:val="24"/>
              </w:rPr>
              <w:t>учителями,</w:t>
            </w:r>
            <w:r w:rsidRPr="00C248C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248C9">
              <w:rPr>
                <w:b/>
                <w:i/>
                <w:sz w:val="24"/>
                <w:szCs w:val="24"/>
              </w:rPr>
              <w:t>преподающими</w:t>
            </w:r>
            <w:r w:rsidRPr="00C248C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b/>
                <w:i/>
                <w:sz w:val="24"/>
                <w:szCs w:val="24"/>
              </w:rPr>
              <w:t>в</w:t>
            </w:r>
            <w:r w:rsidRPr="00C248C9">
              <w:rPr>
                <w:b/>
                <w:i/>
                <w:spacing w:val="-2"/>
                <w:sz w:val="24"/>
                <w:szCs w:val="24"/>
              </w:rPr>
              <w:t xml:space="preserve"> классе</w:t>
            </w:r>
          </w:p>
        </w:tc>
      </w:tr>
      <w:tr w:rsidR="00911827" w:rsidRPr="00C248C9">
        <w:trPr>
          <w:trHeight w:val="1006"/>
        </w:trPr>
        <w:tc>
          <w:tcPr>
            <w:tcW w:w="4608" w:type="dxa"/>
          </w:tcPr>
          <w:p w:rsidR="00911827" w:rsidRPr="00C248C9" w:rsidRDefault="00911827">
            <w:pPr>
              <w:pStyle w:val="TableParagraph"/>
              <w:ind w:right="187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Консультации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="00C248C9">
              <w:rPr>
                <w:sz w:val="24"/>
                <w:szCs w:val="24"/>
              </w:rPr>
              <w:t>учителями-</w:t>
            </w:r>
            <w:r w:rsidRPr="00C248C9">
              <w:rPr>
                <w:sz w:val="24"/>
                <w:szCs w:val="24"/>
              </w:rPr>
              <w:t>предметниками (соблюдение единых требований в воспитании,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предупреждение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разрешение</w:t>
            </w:r>
          </w:p>
          <w:p w:rsidR="00911827" w:rsidRPr="00C248C9" w:rsidRDefault="0091182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конфликтов)</w:t>
            </w:r>
          </w:p>
        </w:tc>
        <w:tc>
          <w:tcPr>
            <w:tcW w:w="1080" w:type="dxa"/>
          </w:tcPr>
          <w:p w:rsidR="00911827" w:rsidRPr="00C248C9" w:rsidRDefault="00911827" w:rsidP="00911827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C248C9" w:rsidRDefault="0091182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-1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094" w:type="dxa"/>
          </w:tcPr>
          <w:p w:rsidR="00911827" w:rsidRPr="00C248C9" w:rsidRDefault="00911827">
            <w:pPr>
              <w:pStyle w:val="TableParagraph"/>
              <w:ind w:right="616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Классные руководители. учителя-</w:t>
            </w:r>
          </w:p>
          <w:p w:rsidR="00911827" w:rsidRPr="00C248C9" w:rsidRDefault="00911827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911827" w:rsidRPr="00C248C9">
        <w:trPr>
          <w:trHeight w:val="755"/>
        </w:trPr>
        <w:tc>
          <w:tcPr>
            <w:tcW w:w="4608" w:type="dxa"/>
          </w:tcPr>
          <w:p w:rsidR="00911827" w:rsidRPr="00C248C9" w:rsidRDefault="00911827" w:rsidP="00C248C9">
            <w:pPr>
              <w:pStyle w:val="TableParagraph"/>
              <w:tabs>
                <w:tab w:val="left" w:pos="2599"/>
                <w:tab w:val="left" w:pos="4270"/>
              </w:tabs>
              <w:ind w:right="98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Предоставление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информации</w:t>
            </w:r>
            <w:r w:rsidR="00C248C9">
              <w:rPr>
                <w:sz w:val="24"/>
                <w:szCs w:val="24"/>
              </w:rPr>
              <w:t xml:space="preserve"> </w:t>
            </w:r>
            <w:r w:rsidRPr="00C248C9">
              <w:rPr>
                <w:spacing w:val="-6"/>
                <w:sz w:val="24"/>
                <w:szCs w:val="24"/>
              </w:rPr>
              <w:t xml:space="preserve">об </w:t>
            </w:r>
            <w:r w:rsidRPr="00C248C9">
              <w:rPr>
                <w:sz w:val="24"/>
                <w:szCs w:val="24"/>
              </w:rPr>
              <w:t>успеваемости</w:t>
            </w:r>
            <w:r w:rsidRPr="00C248C9">
              <w:rPr>
                <w:spacing w:val="3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учащихся</w:t>
            </w:r>
            <w:r w:rsidRPr="00C248C9">
              <w:rPr>
                <w:spacing w:val="3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класса</w:t>
            </w:r>
            <w:r w:rsidRPr="00C248C9">
              <w:rPr>
                <w:spacing w:val="3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за</w:t>
            </w:r>
            <w:r w:rsidRPr="00C248C9">
              <w:rPr>
                <w:spacing w:val="34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полугодие,</w:t>
            </w:r>
            <w:r w:rsidR="00C248C9">
              <w:rPr>
                <w:spacing w:val="-2"/>
                <w:sz w:val="24"/>
                <w:szCs w:val="24"/>
              </w:rPr>
              <w:t xml:space="preserve"> </w:t>
            </w:r>
            <w:r w:rsidRPr="00C248C9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1080" w:type="dxa"/>
          </w:tcPr>
          <w:p w:rsidR="00911827" w:rsidRPr="00C248C9" w:rsidRDefault="00911827" w:rsidP="00911827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C248C9" w:rsidRDefault="00911827">
            <w:pPr>
              <w:pStyle w:val="TableParagraph"/>
              <w:spacing w:line="251" w:lineRule="exact"/>
              <w:ind w:left="157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</w:t>
            </w:r>
            <w:r w:rsidRPr="00C248C9">
              <w:rPr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раз</w:t>
            </w:r>
            <w:r w:rsidRPr="00C248C9">
              <w:rPr>
                <w:spacing w:val="-1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2094" w:type="dxa"/>
          </w:tcPr>
          <w:p w:rsidR="00911827" w:rsidRPr="00C248C9" w:rsidRDefault="00911827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11827" w:rsidRPr="00C248C9">
        <w:trPr>
          <w:trHeight w:val="501"/>
        </w:trPr>
        <w:tc>
          <w:tcPr>
            <w:tcW w:w="4608" w:type="dxa"/>
          </w:tcPr>
          <w:p w:rsidR="00911827" w:rsidRPr="00C248C9" w:rsidRDefault="00911827" w:rsidP="00C248C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Проведение</w:t>
            </w:r>
            <w:r w:rsidRPr="00C248C9">
              <w:rPr>
                <w:spacing w:val="6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мини-педсоветов,</w:t>
            </w:r>
            <w:r w:rsidRPr="00C248C9">
              <w:rPr>
                <w:spacing w:val="64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направленных</w:t>
            </w:r>
            <w:r w:rsidR="00C248C9">
              <w:rPr>
                <w:spacing w:val="-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на</w:t>
            </w:r>
            <w:r w:rsidRPr="00C248C9">
              <w:rPr>
                <w:spacing w:val="4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решение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конкретных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проблем</w:t>
            </w:r>
            <w:r w:rsidRPr="00C248C9">
              <w:rPr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класса.</w:t>
            </w:r>
          </w:p>
        </w:tc>
        <w:tc>
          <w:tcPr>
            <w:tcW w:w="1080" w:type="dxa"/>
          </w:tcPr>
          <w:p w:rsidR="00911827" w:rsidRPr="00C248C9" w:rsidRDefault="00911827" w:rsidP="00911827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C248C9" w:rsidRDefault="00911827">
            <w:pPr>
              <w:pStyle w:val="TableParagraph"/>
              <w:spacing w:line="249" w:lineRule="exact"/>
              <w:ind w:left="109" w:right="96"/>
              <w:jc w:val="center"/>
              <w:rPr>
                <w:sz w:val="24"/>
                <w:szCs w:val="24"/>
              </w:rPr>
            </w:pPr>
            <w:r w:rsidRPr="00C248C9">
              <w:rPr>
                <w:spacing w:val="-5"/>
                <w:sz w:val="24"/>
                <w:szCs w:val="24"/>
              </w:rPr>
              <w:t>По</w:t>
            </w:r>
          </w:p>
          <w:p w:rsidR="00911827" w:rsidRPr="00C248C9" w:rsidRDefault="00911827">
            <w:pPr>
              <w:pStyle w:val="TableParagraph"/>
              <w:spacing w:before="1" w:line="231" w:lineRule="exact"/>
              <w:ind w:right="96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094" w:type="dxa"/>
          </w:tcPr>
          <w:p w:rsidR="00911827" w:rsidRPr="00C248C9" w:rsidRDefault="0091182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Администрация,</w:t>
            </w:r>
          </w:p>
          <w:p w:rsidR="00911827" w:rsidRPr="00C248C9" w:rsidRDefault="00911827">
            <w:pPr>
              <w:pStyle w:val="TableParagraph"/>
              <w:spacing w:before="1" w:line="231" w:lineRule="exact"/>
              <w:rPr>
                <w:sz w:val="24"/>
                <w:szCs w:val="24"/>
              </w:rPr>
            </w:pPr>
            <w:proofErr w:type="spellStart"/>
            <w:r w:rsidRPr="00C248C9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11827" w:rsidRPr="00C248C9">
        <w:trPr>
          <w:trHeight w:val="1007"/>
        </w:trPr>
        <w:tc>
          <w:tcPr>
            <w:tcW w:w="4608" w:type="dxa"/>
          </w:tcPr>
          <w:p w:rsidR="00911827" w:rsidRPr="00C248C9" w:rsidRDefault="00911827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Рассмотрение вопросов успеваемости, посещаемости и поведения учащихся на Советах профилактики.</w:t>
            </w:r>
          </w:p>
        </w:tc>
        <w:tc>
          <w:tcPr>
            <w:tcW w:w="1080" w:type="dxa"/>
          </w:tcPr>
          <w:p w:rsidR="00911827" w:rsidRPr="00C248C9" w:rsidRDefault="00911827" w:rsidP="00911827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C248C9" w:rsidRDefault="00911827">
            <w:pPr>
              <w:pStyle w:val="TableParagraph"/>
              <w:ind w:left="30" w:right="14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поступившей информации от</w:t>
            </w:r>
          </w:p>
          <w:p w:rsidR="00911827" w:rsidRPr="00C248C9" w:rsidRDefault="00C248C9" w:rsidP="00C248C9">
            <w:pPr>
              <w:pStyle w:val="TableParagraph"/>
              <w:spacing w:line="254" w:lineRule="exact"/>
              <w:ind w:left="109" w:right="96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К</w:t>
            </w:r>
            <w:r w:rsidR="00911827" w:rsidRPr="00C248C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р</w:t>
            </w:r>
            <w:r w:rsidR="00911827" w:rsidRPr="00C248C9">
              <w:rPr>
                <w:sz w:val="24"/>
                <w:szCs w:val="24"/>
              </w:rPr>
              <w:t xml:space="preserve">уководителя </w:t>
            </w:r>
          </w:p>
        </w:tc>
        <w:tc>
          <w:tcPr>
            <w:tcW w:w="2094" w:type="dxa"/>
          </w:tcPr>
          <w:p w:rsidR="00911827" w:rsidRPr="00C248C9" w:rsidRDefault="00911827">
            <w:pPr>
              <w:pStyle w:val="TableParagraph"/>
              <w:ind w:right="242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Кл.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руководители, </w:t>
            </w:r>
            <w:r w:rsidRPr="00C248C9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911827" w:rsidRPr="00C248C9">
        <w:trPr>
          <w:trHeight w:val="493"/>
        </w:trPr>
        <w:tc>
          <w:tcPr>
            <w:tcW w:w="4608" w:type="dxa"/>
          </w:tcPr>
          <w:p w:rsidR="00911827" w:rsidRPr="00C248C9" w:rsidRDefault="00911827">
            <w:pPr>
              <w:pStyle w:val="TableParagraph"/>
              <w:tabs>
                <w:tab w:val="left" w:pos="1666"/>
                <w:tab w:val="left" w:pos="2846"/>
                <w:tab w:val="left" w:pos="3273"/>
                <w:tab w:val="left" w:pos="4390"/>
              </w:tabs>
              <w:spacing w:line="242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Привлечение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учителей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10"/>
                <w:sz w:val="24"/>
                <w:szCs w:val="24"/>
              </w:rPr>
              <w:t>к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участию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10"/>
                <w:sz w:val="24"/>
                <w:szCs w:val="24"/>
              </w:rPr>
              <w:t>в</w:t>
            </w:r>
          </w:p>
          <w:p w:rsidR="00911827" w:rsidRPr="00C248C9" w:rsidRDefault="00911827">
            <w:pPr>
              <w:pStyle w:val="TableParagraph"/>
              <w:spacing w:before="1" w:line="231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родительских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собраниях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класса.</w:t>
            </w:r>
          </w:p>
        </w:tc>
        <w:tc>
          <w:tcPr>
            <w:tcW w:w="1080" w:type="dxa"/>
          </w:tcPr>
          <w:p w:rsidR="00911827" w:rsidRPr="00C248C9" w:rsidRDefault="00911827" w:rsidP="00911827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911827" w:rsidRPr="00C248C9" w:rsidRDefault="00911827">
            <w:pPr>
              <w:pStyle w:val="TableParagraph"/>
              <w:spacing w:line="242" w:lineRule="exact"/>
              <w:ind w:left="373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-1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запросу</w:t>
            </w:r>
          </w:p>
          <w:p w:rsidR="00911827" w:rsidRPr="00C248C9" w:rsidRDefault="00911827">
            <w:pPr>
              <w:pStyle w:val="TableParagraph"/>
              <w:spacing w:before="1" w:line="231" w:lineRule="exact"/>
              <w:ind w:left="415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2094" w:type="dxa"/>
          </w:tcPr>
          <w:p w:rsidR="00911827" w:rsidRPr="00C248C9" w:rsidRDefault="0091182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Классные</w:t>
            </w:r>
          </w:p>
          <w:p w:rsidR="00911827" w:rsidRPr="00C248C9" w:rsidRDefault="00911827">
            <w:pPr>
              <w:pStyle w:val="TableParagraph"/>
              <w:spacing w:before="1" w:line="231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775A" w:rsidRPr="00C248C9">
        <w:trPr>
          <w:trHeight w:val="271"/>
        </w:trPr>
        <w:tc>
          <w:tcPr>
            <w:tcW w:w="9582" w:type="dxa"/>
            <w:gridSpan w:val="4"/>
          </w:tcPr>
          <w:p w:rsidR="0062775A" w:rsidRPr="00C248C9" w:rsidRDefault="00A16B2B" w:rsidP="00911827">
            <w:pPr>
              <w:pStyle w:val="TableParagraph"/>
              <w:spacing w:line="251" w:lineRule="exact"/>
              <w:ind w:left="12" w:right="2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Модуль</w:t>
            </w:r>
            <w:r w:rsidRPr="00C248C9">
              <w:rPr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«Внешкольные</w:t>
            </w:r>
            <w:r w:rsidRPr="00C248C9">
              <w:rPr>
                <w:spacing w:val="-2"/>
                <w:sz w:val="24"/>
                <w:szCs w:val="24"/>
              </w:rPr>
              <w:t xml:space="preserve"> мероприятия»</w:t>
            </w:r>
          </w:p>
        </w:tc>
      </w:tr>
      <w:tr w:rsidR="0062775A" w:rsidRPr="00C248C9">
        <w:trPr>
          <w:trHeight w:val="752"/>
        </w:trPr>
        <w:tc>
          <w:tcPr>
            <w:tcW w:w="4608" w:type="dxa"/>
          </w:tcPr>
          <w:p w:rsidR="0062775A" w:rsidRPr="00C248C9" w:rsidRDefault="00A16B2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Внешкольные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мероприятия.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том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числе,</w:t>
            </w:r>
          </w:p>
          <w:p w:rsidR="0062775A" w:rsidRPr="00C248C9" w:rsidRDefault="00A16B2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организуемые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совместно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социальными партнерами школы</w:t>
            </w:r>
          </w:p>
        </w:tc>
        <w:tc>
          <w:tcPr>
            <w:tcW w:w="1080" w:type="dxa"/>
          </w:tcPr>
          <w:p w:rsidR="0062775A" w:rsidRPr="00C248C9" w:rsidRDefault="00A211F0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775A" w:rsidRPr="00C248C9" w:rsidRDefault="00A16B2B" w:rsidP="003574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C248C9">
              <w:rPr>
                <w:sz w:val="24"/>
                <w:szCs w:val="24"/>
              </w:rPr>
              <w:t>кл</w:t>
            </w:r>
            <w:proofErr w:type="spellEnd"/>
            <w:r w:rsidRPr="00C248C9">
              <w:rPr>
                <w:sz w:val="24"/>
                <w:szCs w:val="24"/>
              </w:rPr>
              <w:t xml:space="preserve">. </w:t>
            </w:r>
            <w:r w:rsidRPr="00C248C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094" w:type="dxa"/>
          </w:tcPr>
          <w:p w:rsidR="0062775A" w:rsidRPr="00C248C9" w:rsidRDefault="00A16B2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Кл.</w:t>
            </w:r>
            <w:r w:rsidRPr="00C248C9">
              <w:rPr>
                <w:spacing w:val="-2"/>
                <w:sz w:val="24"/>
                <w:szCs w:val="24"/>
              </w:rPr>
              <w:t xml:space="preserve"> руководители,</w:t>
            </w:r>
          </w:p>
          <w:p w:rsidR="0062775A" w:rsidRPr="00C248C9" w:rsidRDefault="00A16B2B">
            <w:pPr>
              <w:pStyle w:val="TableParagraph"/>
              <w:spacing w:line="252" w:lineRule="exact"/>
              <w:ind w:right="440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социальные партнеры</w:t>
            </w:r>
          </w:p>
        </w:tc>
      </w:tr>
      <w:tr w:rsidR="0062775A" w:rsidRPr="00C248C9">
        <w:trPr>
          <w:trHeight w:val="755"/>
        </w:trPr>
        <w:tc>
          <w:tcPr>
            <w:tcW w:w="4608" w:type="dxa"/>
          </w:tcPr>
          <w:p w:rsidR="0062775A" w:rsidRPr="00C248C9" w:rsidRDefault="00A16B2B" w:rsidP="00C248C9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Внешкольные тематические мероприятия воспитательной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направленности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учебным</w:t>
            </w:r>
            <w:r w:rsidR="00C248C9">
              <w:rPr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предметам,</w:t>
            </w:r>
            <w:r w:rsidRPr="00C248C9">
              <w:rPr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курсам,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модулям</w:t>
            </w:r>
          </w:p>
        </w:tc>
        <w:tc>
          <w:tcPr>
            <w:tcW w:w="1080" w:type="dxa"/>
          </w:tcPr>
          <w:p w:rsidR="0062775A" w:rsidRPr="00C248C9" w:rsidRDefault="00A211F0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775A" w:rsidRPr="00C248C9" w:rsidRDefault="00A16B2B" w:rsidP="003574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248C9">
              <w:rPr>
                <w:spacing w:val="-6"/>
                <w:sz w:val="24"/>
                <w:szCs w:val="24"/>
              </w:rPr>
              <w:t xml:space="preserve">По </w:t>
            </w:r>
            <w:r w:rsidRPr="00C248C9">
              <w:rPr>
                <w:spacing w:val="-2"/>
                <w:sz w:val="24"/>
                <w:szCs w:val="24"/>
              </w:rPr>
              <w:t>договоренности</w:t>
            </w:r>
          </w:p>
        </w:tc>
        <w:tc>
          <w:tcPr>
            <w:tcW w:w="2094" w:type="dxa"/>
          </w:tcPr>
          <w:p w:rsidR="00C248C9" w:rsidRPr="00C248C9" w:rsidRDefault="00A16B2B" w:rsidP="00C248C9">
            <w:pPr>
              <w:pStyle w:val="TableParagraph"/>
              <w:ind w:right="250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Кл.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руководители, </w:t>
            </w:r>
          </w:p>
          <w:p w:rsidR="0062775A" w:rsidRPr="00C248C9" w:rsidRDefault="0062775A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</w:tr>
    </w:tbl>
    <w:p w:rsidR="0062775A" w:rsidRPr="00C248C9" w:rsidRDefault="0062775A">
      <w:pPr>
        <w:pStyle w:val="TableParagraph"/>
        <w:spacing w:line="231" w:lineRule="exact"/>
        <w:rPr>
          <w:sz w:val="24"/>
          <w:szCs w:val="24"/>
        </w:rPr>
        <w:sectPr w:rsidR="0062775A" w:rsidRPr="00C248C9">
          <w:type w:val="continuous"/>
          <w:pgSz w:w="11900" w:h="16840"/>
          <w:pgMar w:top="1120" w:right="708" w:bottom="1051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62775A" w:rsidRPr="00C248C9">
        <w:trPr>
          <w:trHeight w:val="752"/>
        </w:trPr>
        <w:tc>
          <w:tcPr>
            <w:tcW w:w="4608" w:type="dxa"/>
          </w:tcPr>
          <w:p w:rsidR="0062775A" w:rsidRPr="00C248C9" w:rsidRDefault="00A16B2B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Экскурсии,</w:t>
            </w:r>
            <w:r w:rsidRPr="00C248C9">
              <w:rPr>
                <w:spacing w:val="-11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походы</w:t>
            </w:r>
            <w:r w:rsidRPr="00C248C9">
              <w:rPr>
                <w:spacing w:val="-1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выходного</w:t>
            </w:r>
            <w:r w:rsidRPr="00C248C9">
              <w:rPr>
                <w:spacing w:val="-1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дня</w:t>
            </w:r>
            <w:r w:rsidRPr="00C248C9">
              <w:rPr>
                <w:spacing w:val="-1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(музеи, картинные галереи, театры, кинотеатры,</w:t>
            </w:r>
          </w:p>
          <w:p w:rsidR="0062775A" w:rsidRPr="00C248C9" w:rsidRDefault="00A16B2B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библиотеки.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Развлекательные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центры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080" w:type="dxa"/>
          </w:tcPr>
          <w:p w:rsidR="0062775A" w:rsidRPr="00C248C9" w:rsidRDefault="00A211F0">
            <w:pPr>
              <w:pStyle w:val="TableParagraph"/>
              <w:spacing w:line="270" w:lineRule="exact"/>
              <w:ind w:left="80" w:right="66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775A" w:rsidRPr="00C248C9" w:rsidRDefault="00A16B2B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C248C9">
              <w:rPr>
                <w:sz w:val="24"/>
                <w:szCs w:val="24"/>
              </w:rPr>
              <w:t>кл</w:t>
            </w:r>
            <w:proofErr w:type="spellEnd"/>
            <w:r w:rsidRPr="00C248C9">
              <w:rPr>
                <w:sz w:val="24"/>
                <w:szCs w:val="24"/>
              </w:rPr>
              <w:t xml:space="preserve">. </w:t>
            </w:r>
            <w:r w:rsidRPr="00C248C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094" w:type="dxa"/>
          </w:tcPr>
          <w:p w:rsidR="0062775A" w:rsidRPr="00C248C9" w:rsidRDefault="00A16B2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 xml:space="preserve">Кл. </w:t>
            </w:r>
            <w:r w:rsidRPr="00C248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775A" w:rsidTr="00D17224">
        <w:trPr>
          <w:trHeight w:val="241"/>
        </w:trPr>
        <w:tc>
          <w:tcPr>
            <w:tcW w:w="9582" w:type="dxa"/>
            <w:gridSpan w:val="4"/>
          </w:tcPr>
          <w:p w:rsidR="0062775A" w:rsidRDefault="00A16B2B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A211F0">
        <w:trPr>
          <w:trHeight w:val="1375"/>
        </w:trPr>
        <w:tc>
          <w:tcPr>
            <w:tcW w:w="4608" w:type="dxa"/>
          </w:tcPr>
          <w:p w:rsidR="00A211F0" w:rsidRDefault="00A211F0" w:rsidP="00A211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 в оформление внешнего фасада здания, класса, холла при входе в общеобразовательную организацию 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Default="00A211F0">
            <w:pPr>
              <w:pStyle w:val="TableParagraph"/>
              <w:spacing w:line="249" w:lineRule="exact"/>
            </w:pPr>
            <w:r>
              <w:rPr>
                <w:spacing w:val="-2"/>
              </w:rPr>
              <w:t>Август-сентябрь</w:t>
            </w:r>
          </w:p>
        </w:tc>
        <w:tc>
          <w:tcPr>
            <w:tcW w:w="2094" w:type="dxa"/>
          </w:tcPr>
          <w:p w:rsidR="00A211F0" w:rsidRDefault="00A211F0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</w:t>
            </w:r>
            <w:r>
              <w:rPr>
                <w:spacing w:val="-6"/>
              </w:rPr>
              <w:t>ВР</w:t>
            </w:r>
          </w:p>
        </w:tc>
      </w:tr>
      <w:tr w:rsidR="00A211F0">
        <w:trPr>
          <w:trHeight w:val="747"/>
        </w:trPr>
        <w:tc>
          <w:tcPr>
            <w:tcW w:w="4608" w:type="dxa"/>
          </w:tcPr>
          <w:p w:rsidR="00A211F0" w:rsidRDefault="00A21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пространств.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Default="00A211F0">
            <w:pPr>
              <w:pStyle w:val="TableParagraph"/>
              <w:spacing w:line="24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  <w:p w:rsidR="00A211F0" w:rsidRDefault="00A211F0">
            <w:pPr>
              <w:pStyle w:val="TableParagraph"/>
              <w:spacing w:line="252" w:lineRule="exact"/>
              <w:ind w:right="588"/>
            </w:pPr>
            <w:r>
              <w:rPr>
                <w:spacing w:val="-2"/>
              </w:rPr>
              <w:t>«Дорожной карты»</w:t>
            </w:r>
          </w:p>
        </w:tc>
        <w:tc>
          <w:tcPr>
            <w:tcW w:w="2094" w:type="dxa"/>
          </w:tcPr>
          <w:p w:rsidR="00A211F0" w:rsidRDefault="00A211F0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</w:t>
            </w:r>
            <w:r>
              <w:rPr>
                <w:spacing w:val="-6"/>
              </w:rPr>
              <w:t>ВР</w:t>
            </w:r>
          </w:p>
        </w:tc>
      </w:tr>
      <w:tr w:rsidR="00A211F0">
        <w:trPr>
          <w:trHeight w:val="823"/>
        </w:trPr>
        <w:tc>
          <w:tcPr>
            <w:tcW w:w="4608" w:type="dxa"/>
          </w:tcPr>
          <w:p w:rsidR="00A211F0" w:rsidRDefault="00A211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Default="00A211F0">
            <w:pPr>
              <w:pStyle w:val="TableParagraph"/>
              <w:ind w:right="142"/>
            </w:pPr>
            <w:r>
              <w:t>Еженедельно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понедельникам</w:t>
            </w:r>
          </w:p>
        </w:tc>
        <w:tc>
          <w:tcPr>
            <w:tcW w:w="2094" w:type="dxa"/>
          </w:tcPr>
          <w:p w:rsidR="00A211F0" w:rsidRDefault="00A211F0">
            <w:pPr>
              <w:pStyle w:val="TableParagraph"/>
              <w:ind w:right="21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</w:t>
            </w:r>
            <w:r>
              <w:rPr>
                <w:spacing w:val="-6"/>
              </w:rPr>
              <w:t>ВР</w:t>
            </w:r>
          </w:p>
        </w:tc>
      </w:tr>
      <w:tr w:rsidR="00A211F0">
        <w:trPr>
          <w:trHeight w:val="541"/>
        </w:trPr>
        <w:tc>
          <w:tcPr>
            <w:tcW w:w="4608" w:type="dxa"/>
          </w:tcPr>
          <w:p w:rsidR="00A211F0" w:rsidRDefault="00A21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11F0" w:rsidRDefault="00A211F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БДД)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Default="00A211F0">
            <w:pPr>
              <w:pStyle w:val="TableParagraph"/>
              <w:spacing w:line="246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4" w:type="dxa"/>
          </w:tcPr>
          <w:p w:rsidR="00A211F0" w:rsidRDefault="00A211F0">
            <w:pPr>
              <w:pStyle w:val="TableParagraph"/>
              <w:spacing w:line="246" w:lineRule="exact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</w:tr>
      <w:tr w:rsidR="00A211F0">
        <w:trPr>
          <w:trHeight w:val="1098"/>
        </w:trPr>
        <w:tc>
          <w:tcPr>
            <w:tcW w:w="4608" w:type="dxa"/>
          </w:tcPr>
          <w:p w:rsidR="00A211F0" w:rsidRDefault="00A211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 обучающихся в разных предметных </w:t>
            </w:r>
            <w:r>
              <w:rPr>
                <w:spacing w:val="-2"/>
                <w:sz w:val="24"/>
              </w:rPr>
              <w:t>областях.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Default="00A211F0" w:rsidP="00357491">
            <w:pPr>
              <w:pStyle w:val="TableParagraph"/>
              <w:ind w:right="96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 xml:space="preserve">школы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руководителе</w:t>
            </w:r>
            <w:r>
              <w:rPr>
                <w:spacing w:val="-10"/>
              </w:rPr>
              <w:t>й</w:t>
            </w:r>
          </w:p>
        </w:tc>
        <w:tc>
          <w:tcPr>
            <w:tcW w:w="2094" w:type="dxa"/>
          </w:tcPr>
          <w:p w:rsidR="00A211F0" w:rsidRDefault="00A211F0" w:rsidP="00A211F0">
            <w:pPr>
              <w:pStyle w:val="TableParagraph"/>
              <w:ind w:right="242"/>
            </w:pPr>
            <w:r>
              <w:t>Кл.</w:t>
            </w:r>
            <w:r>
              <w:rPr>
                <w:spacing w:val="-14"/>
              </w:rPr>
              <w:t xml:space="preserve"> </w:t>
            </w:r>
            <w:r>
              <w:t xml:space="preserve">руководители, </w:t>
            </w:r>
          </w:p>
        </w:tc>
      </w:tr>
      <w:tr w:rsidR="00A211F0">
        <w:trPr>
          <w:trHeight w:val="2474"/>
        </w:trPr>
        <w:tc>
          <w:tcPr>
            <w:tcW w:w="4608" w:type="dxa"/>
          </w:tcPr>
          <w:p w:rsidR="00A211F0" w:rsidRDefault="00A211F0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и обновление «мест новостей», стендов в помещениях (холл 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доступной, привлекательной форме новостную информацию позитивного гражданско- патриотического, духовно- нравственного содержания, фотоотчёты об интересных событиях, поздравления</w:t>
            </w:r>
          </w:p>
          <w:p w:rsidR="00A211F0" w:rsidRDefault="00A211F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Pr="00C248C9" w:rsidRDefault="00A211F0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094" w:type="dxa"/>
          </w:tcPr>
          <w:p w:rsidR="00A211F0" w:rsidRPr="00C248C9" w:rsidRDefault="00A211F0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C248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A211F0" w:rsidRPr="00C248C9" w:rsidTr="00D17224">
        <w:trPr>
          <w:trHeight w:val="1283"/>
        </w:trPr>
        <w:tc>
          <w:tcPr>
            <w:tcW w:w="4608" w:type="dxa"/>
          </w:tcPr>
          <w:p w:rsidR="00A211F0" w:rsidRPr="00C248C9" w:rsidRDefault="00A211F0" w:rsidP="00C248C9">
            <w:pPr>
              <w:pStyle w:val="TableParagraph"/>
              <w:tabs>
                <w:tab w:val="left" w:pos="2318"/>
                <w:tab w:val="left" w:pos="3861"/>
              </w:tabs>
              <w:ind w:right="190"/>
              <w:jc w:val="bot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 xml:space="preserve">Оформление, поддержание, использование в </w:t>
            </w:r>
            <w:r w:rsidRPr="00C248C9">
              <w:rPr>
                <w:spacing w:val="-2"/>
                <w:sz w:val="24"/>
                <w:szCs w:val="24"/>
              </w:rPr>
              <w:t>воспитательном</w:t>
            </w:r>
            <w:r w:rsidR="00C248C9">
              <w:rPr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процессе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 xml:space="preserve">«мест </w:t>
            </w:r>
            <w:r w:rsidRPr="00C248C9">
              <w:rPr>
                <w:sz w:val="24"/>
                <w:szCs w:val="24"/>
              </w:rPr>
              <w:t>гражданского почитания» в помещениях общеобразовательной</w:t>
            </w:r>
            <w:r w:rsidRPr="00C248C9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организации</w:t>
            </w:r>
            <w:r w:rsidRPr="00C248C9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или</w:t>
            </w:r>
            <w:r w:rsidRPr="00C248C9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C248C9">
              <w:rPr>
                <w:spacing w:val="-5"/>
                <w:sz w:val="24"/>
                <w:szCs w:val="24"/>
              </w:rPr>
              <w:t>на</w:t>
            </w:r>
            <w:r w:rsid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прилегающей территории (Парта Героя)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Pr="00C248C9" w:rsidRDefault="00A211F0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C2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094" w:type="dxa"/>
          </w:tcPr>
          <w:p w:rsidR="00A211F0" w:rsidRPr="00C248C9" w:rsidRDefault="00A211F0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211F0" w:rsidRPr="00C248C9">
        <w:trPr>
          <w:trHeight w:val="1076"/>
        </w:trPr>
        <w:tc>
          <w:tcPr>
            <w:tcW w:w="4608" w:type="dxa"/>
          </w:tcPr>
          <w:p w:rsidR="00A211F0" w:rsidRPr="00C248C9" w:rsidRDefault="00A211F0" w:rsidP="00C248C9">
            <w:pPr>
              <w:pStyle w:val="TableParagraph"/>
              <w:tabs>
                <w:tab w:val="left" w:pos="1783"/>
                <w:tab w:val="left" w:pos="3335"/>
              </w:tabs>
              <w:spacing w:before="5" w:line="247" w:lineRule="auto"/>
              <w:ind w:right="587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Оформление,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поддержание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10"/>
                <w:sz w:val="24"/>
                <w:szCs w:val="24"/>
              </w:rPr>
              <w:t xml:space="preserve">и </w:t>
            </w:r>
            <w:r w:rsidRPr="00C248C9">
              <w:rPr>
                <w:spacing w:val="-2"/>
                <w:sz w:val="24"/>
                <w:szCs w:val="24"/>
              </w:rPr>
              <w:t>использование</w:t>
            </w:r>
            <w:r w:rsidRPr="00C248C9">
              <w:rPr>
                <w:sz w:val="24"/>
                <w:szCs w:val="24"/>
              </w:rPr>
              <w:tab/>
              <w:t>игровых пространств, спортивных</w:t>
            </w:r>
            <w:r w:rsidRPr="00C248C9">
              <w:rPr>
                <w:spacing w:val="-1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1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игровых</w:t>
            </w:r>
            <w:r w:rsidRPr="00C248C9">
              <w:rPr>
                <w:spacing w:val="-1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площадок,</w:t>
            </w:r>
            <w:r w:rsidRPr="00C248C9">
              <w:rPr>
                <w:spacing w:val="21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зон</w:t>
            </w:r>
            <w:r w:rsidR="00C248C9">
              <w:rPr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активного</w:t>
            </w:r>
            <w:r w:rsidRPr="00C248C9">
              <w:rPr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тихого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Pr="00C248C9" w:rsidRDefault="00A211F0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C2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094" w:type="dxa"/>
          </w:tcPr>
          <w:p w:rsidR="00A211F0" w:rsidRPr="00C248C9" w:rsidRDefault="00A211F0" w:rsidP="00C248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211F0" w:rsidRPr="00C248C9">
        <w:trPr>
          <w:trHeight w:val="1006"/>
        </w:trPr>
        <w:tc>
          <w:tcPr>
            <w:tcW w:w="4608" w:type="dxa"/>
          </w:tcPr>
          <w:p w:rsidR="00A211F0" w:rsidRPr="00C248C9" w:rsidRDefault="00A211F0" w:rsidP="00C248C9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Поддержание эстетического вида и благоустройство здания, холлов, классов, доступных</w:t>
            </w:r>
            <w:r w:rsidRPr="00C248C9">
              <w:rPr>
                <w:spacing w:val="-11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1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безопасных</w:t>
            </w:r>
            <w:r w:rsidRPr="00C248C9">
              <w:rPr>
                <w:spacing w:val="-1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рекреационных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зон,</w:t>
            </w:r>
            <w:r w:rsidR="00C248C9">
              <w:rPr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озеленение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территории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Pr="00C248C9" w:rsidRDefault="00357491" w:rsidP="00357491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A211F0" w:rsidRPr="00C248C9">
              <w:rPr>
                <w:spacing w:val="-2"/>
                <w:sz w:val="24"/>
                <w:szCs w:val="24"/>
              </w:rPr>
              <w:t>остоянно</w:t>
            </w:r>
          </w:p>
        </w:tc>
        <w:tc>
          <w:tcPr>
            <w:tcW w:w="2094" w:type="dxa"/>
          </w:tcPr>
          <w:p w:rsidR="00A211F0" w:rsidRPr="00C248C9" w:rsidRDefault="00A211F0">
            <w:pPr>
              <w:rPr>
                <w:sz w:val="24"/>
                <w:szCs w:val="24"/>
              </w:rPr>
            </w:pPr>
            <w:proofErr w:type="spellStart"/>
            <w:r w:rsidRPr="00C248C9">
              <w:rPr>
                <w:sz w:val="24"/>
                <w:szCs w:val="24"/>
              </w:rPr>
              <w:t>кл</w:t>
            </w:r>
            <w:proofErr w:type="spellEnd"/>
            <w:r w:rsidRPr="00C248C9">
              <w:rPr>
                <w:sz w:val="24"/>
                <w:szCs w:val="24"/>
              </w:rPr>
              <w:t>. руководители</w:t>
            </w:r>
          </w:p>
        </w:tc>
      </w:tr>
      <w:tr w:rsidR="00A211F0" w:rsidRPr="00C248C9" w:rsidTr="00D17224">
        <w:trPr>
          <w:trHeight w:val="806"/>
        </w:trPr>
        <w:tc>
          <w:tcPr>
            <w:tcW w:w="4608" w:type="dxa"/>
          </w:tcPr>
          <w:p w:rsidR="00A211F0" w:rsidRPr="00C248C9" w:rsidRDefault="00A211F0" w:rsidP="00A211F0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Оформление</w:t>
            </w:r>
            <w:r w:rsidRPr="00C248C9">
              <w:rPr>
                <w:spacing w:val="-1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пространств</w:t>
            </w:r>
            <w:r w:rsidRPr="00C248C9">
              <w:rPr>
                <w:spacing w:val="-1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проведения значимых событий, праздников, </w:t>
            </w:r>
            <w:r w:rsidRPr="00C248C9">
              <w:rPr>
                <w:spacing w:val="-2"/>
                <w:sz w:val="24"/>
                <w:szCs w:val="24"/>
              </w:rPr>
              <w:t xml:space="preserve">церемоний, </w:t>
            </w:r>
            <w:r w:rsidRPr="00C248C9">
              <w:rPr>
                <w:spacing w:val="-4"/>
                <w:sz w:val="24"/>
                <w:szCs w:val="24"/>
              </w:rPr>
              <w:t>торжественных</w:t>
            </w:r>
            <w:r w:rsidRPr="00C248C9">
              <w:rPr>
                <w:spacing w:val="-22"/>
                <w:sz w:val="24"/>
                <w:szCs w:val="24"/>
              </w:rPr>
              <w:t xml:space="preserve"> </w:t>
            </w:r>
            <w:r w:rsidRPr="00C248C9">
              <w:rPr>
                <w:spacing w:val="-4"/>
                <w:sz w:val="24"/>
                <w:szCs w:val="24"/>
              </w:rPr>
              <w:t>линеек,</w:t>
            </w:r>
          </w:p>
        </w:tc>
        <w:tc>
          <w:tcPr>
            <w:tcW w:w="1080" w:type="dxa"/>
          </w:tcPr>
          <w:p w:rsidR="00A211F0" w:rsidRPr="00C248C9" w:rsidRDefault="00A211F0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A211F0" w:rsidRPr="00C248C9" w:rsidRDefault="00A211F0" w:rsidP="00357491">
            <w:pPr>
              <w:pStyle w:val="TableParagraph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 xml:space="preserve">По плану </w:t>
            </w:r>
            <w:r w:rsidRPr="00C248C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094" w:type="dxa"/>
          </w:tcPr>
          <w:p w:rsidR="00A211F0" w:rsidRPr="00C248C9" w:rsidRDefault="00A211F0">
            <w:pPr>
              <w:rPr>
                <w:sz w:val="24"/>
                <w:szCs w:val="24"/>
              </w:rPr>
            </w:pPr>
            <w:proofErr w:type="spellStart"/>
            <w:r w:rsidRPr="00C248C9">
              <w:rPr>
                <w:sz w:val="24"/>
                <w:szCs w:val="24"/>
              </w:rPr>
              <w:t>кл</w:t>
            </w:r>
            <w:proofErr w:type="spellEnd"/>
            <w:r w:rsidRPr="00C248C9">
              <w:rPr>
                <w:sz w:val="24"/>
                <w:szCs w:val="24"/>
              </w:rPr>
              <w:t>. руководители</w:t>
            </w:r>
          </w:p>
        </w:tc>
      </w:tr>
    </w:tbl>
    <w:p w:rsidR="0062775A" w:rsidRPr="00C248C9" w:rsidRDefault="0062775A">
      <w:pPr>
        <w:pStyle w:val="TableParagraph"/>
        <w:rPr>
          <w:sz w:val="24"/>
          <w:szCs w:val="24"/>
        </w:rPr>
        <w:sectPr w:rsidR="0062775A" w:rsidRPr="00C248C9">
          <w:type w:val="continuous"/>
          <w:pgSz w:w="11900" w:h="16840"/>
          <w:pgMar w:top="1120" w:right="708" w:bottom="1288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62775A" w:rsidRPr="00C248C9">
        <w:trPr>
          <w:trHeight w:val="270"/>
        </w:trPr>
        <w:tc>
          <w:tcPr>
            <w:tcW w:w="4608" w:type="dxa"/>
          </w:tcPr>
          <w:p w:rsidR="0062775A" w:rsidRPr="00C248C9" w:rsidRDefault="00A16B2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Творческих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вечеров(событийный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дизайн)</w:t>
            </w:r>
          </w:p>
        </w:tc>
        <w:tc>
          <w:tcPr>
            <w:tcW w:w="1080" w:type="dxa"/>
          </w:tcPr>
          <w:p w:rsidR="0062775A" w:rsidRPr="00C248C9" w:rsidRDefault="00A211F0" w:rsidP="00C248C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775A" w:rsidRPr="00C248C9" w:rsidRDefault="00A211F0" w:rsidP="0035749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 плану мероприятий</w:t>
            </w:r>
          </w:p>
        </w:tc>
        <w:tc>
          <w:tcPr>
            <w:tcW w:w="2094" w:type="dxa"/>
          </w:tcPr>
          <w:p w:rsidR="0062775A" w:rsidRPr="00C248C9" w:rsidRDefault="00A211F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248C9">
              <w:rPr>
                <w:sz w:val="24"/>
                <w:szCs w:val="24"/>
              </w:rPr>
              <w:t>кл</w:t>
            </w:r>
            <w:proofErr w:type="spellEnd"/>
            <w:r w:rsidRPr="00C248C9">
              <w:rPr>
                <w:sz w:val="24"/>
                <w:szCs w:val="24"/>
              </w:rPr>
              <w:t>. руководители</w:t>
            </w:r>
          </w:p>
        </w:tc>
      </w:tr>
      <w:tr w:rsidR="0062775A" w:rsidTr="00D17224">
        <w:trPr>
          <w:trHeight w:val="1888"/>
        </w:trPr>
        <w:tc>
          <w:tcPr>
            <w:tcW w:w="4608" w:type="dxa"/>
          </w:tcPr>
          <w:p w:rsidR="0062775A" w:rsidRDefault="00A16B2B">
            <w:pPr>
              <w:pStyle w:val="TableParagraph"/>
              <w:tabs>
                <w:tab w:val="left" w:pos="1526"/>
                <w:tab w:val="left" w:pos="1732"/>
                <w:tab w:val="left" w:pos="1873"/>
                <w:tab w:val="left" w:pos="1987"/>
                <w:tab w:val="left" w:pos="2683"/>
                <w:tab w:val="left" w:pos="3280"/>
                <w:tab w:val="left" w:pos="3462"/>
                <w:tab w:val="left" w:pos="3851"/>
                <w:tab w:val="left" w:pos="3940"/>
              </w:tabs>
              <w:ind w:right="186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(стендов, плакатов,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инсталляций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др.), акцентирующих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ценностях,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правилах, традициях, укладе школы, актуальных вопросах профилактики и безопасности</w:t>
            </w:r>
          </w:p>
        </w:tc>
        <w:tc>
          <w:tcPr>
            <w:tcW w:w="1080" w:type="dxa"/>
          </w:tcPr>
          <w:p w:rsidR="0062775A" w:rsidRDefault="00A211F0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 w:rsidRPr="00A211F0">
              <w:rPr>
                <w:spacing w:val="-2"/>
                <w:sz w:val="24"/>
              </w:rPr>
              <w:t>1-4</w:t>
            </w:r>
          </w:p>
        </w:tc>
        <w:tc>
          <w:tcPr>
            <w:tcW w:w="1800" w:type="dxa"/>
          </w:tcPr>
          <w:p w:rsidR="0062775A" w:rsidRDefault="00A16B2B" w:rsidP="00357491">
            <w:pPr>
              <w:pStyle w:val="TableParagraph"/>
              <w:jc w:val="center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094" w:type="dxa"/>
          </w:tcPr>
          <w:p w:rsidR="0062775A" w:rsidRDefault="00A211F0">
            <w:pPr>
              <w:pStyle w:val="TableParagraph"/>
              <w:ind w:right="173"/>
            </w:pPr>
            <w:proofErr w:type="spellStart"/>
            <w:r w:rsidRPr="00A211F0">
              <w:t>кл</w:t>
            </w:r>
            <w:proofErr w:type="spellEnd"/>
            <w:r w:rsidRPr="00A211F0">
              <w:t>. руководители</w:t>
            </w:r>
          </w:p>
        </w:tc>
      </w:tr>
      <w:tr w:rsidR="0062775A">
        <w:trPr>
          <w:trHeight w:val="266"/>
        </w:trPr>
        <w:tc>
          <w:tcPr>
            <w:tcW w:w="9582" w:type="dxa"/>
            <w:gridSpan w:val="4"/>
          </w:tcPr>
          <w:p w:rsidR="0062775A" w:rsidRDefault="00A16B2B">
            <w:pPr>
              <w:pStyle w:val="TableParagraph"/>
              <w:spacing w:line="246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8272CB">
        <w:trPr>
          <w:trHeight w:val="546"/>
        </w:trPr>
        <w:tc>
          <w:tcPr>
            <w:tcW w:w="4608" w:type="dxa"/>
          </w:tcPr>
          <w:p w:rsidR="008272CB" w:rsidRDefault="008272C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школьный сайт</w:t>
            </w:r>
          </w:p>
        </w:tc>
        <w:tc>
          <w:tcPr>
            <w:tcW w:w="1080" w:type="dxa"/>
          </w:tcPr>
          <w:p w:rsidR="008272CB" w:rsidRDefault="008272CB" w:rsidP="00C248C9">
            <w:pPr>
              <w:jc w:val="center"/>
            </w:pPr>
            <w:r w:rsidRPr="000C0E59">
              <w:t>1-4</w:t>
            </w:r>
          </w:p>
        </w:tc>
        <w:tc>
          <w:tcPr>
            <w:tcW w:w="1800" w:type="dxa"/>
          </w:tcPr>
          <w:p w:rsidR="008272CB" w:rsidRDefault="008272CB">
            <w:pPr>
              <w:pStyle w:val="TableParagraph"/>
              <w:spacing w:line="251" w:lineRule="exact"/>
              <w:ind w:left="18"/>
              <w:jc w:val="center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8272CB" w:rsidRDefault="008272CB" w:rsidP="00A211F0">
            <w:pPr>
              <w:pStyle w:val="TableParagraph"/>
              <w:spacing w:line="235" w:lineRule="auto"/>
              <w:ind w:left="929" w:hanging="714"/>
            </w:pPr>
            <w:r>
              <w:t>директор</w:t>
            </w:r>
          </w:p>
        </w:tc>
      </w:tr>
      <w:tr w:rsidR="008272CB">
        <w:trPr>
          <w:trHeight w:val="748"/>
        </w:trPr>
        <w:tc>
          <w:tcPr>
            <w:tcW w:w="4608" w:type="dxa"/>
          </w:tcPr>
          <w:p w:rsidR="008272CB" w:rsidRPr="00C248C9" w:rsidRDefault="008272CB" w:rsidP="00C248C9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Создание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организация</w:t>
            </w:r>
            <w:r w:rsidRPr="00C248C9">
              <w:rPr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работы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родительских</w:t>
            </w:r>
            <w:r w:rsidR="00C248C9">
              <w:rPr>
                <w:spacing w:val="-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комитетов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классов,</w:t>
            </w:r>
            <w:r w:rsidRPr="00C248C9">
              <w:rPr>
                <w:spacing w:val="4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участвующих</w:t>
            </w:r>
            <w:r w:rsidRPr="00C248C9">
              <w:rPr>
                <w:spacing w:val="4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решении вопросов воспитания и обучения их детей.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>
            <w:pPr>
              <w:pStyle w:val="TableParagraph"/>
              <w:spacing w:line="244" w:lineRule="exact"/>
              <w:ind w:left="109" w:right="96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</w:tcPr>
          <w:p w:rsidR="008272CB" w:rsidRPr="00C248C9" w:rsidRDefault="008272CB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8272CB" w:rsidTr="008272CB">
        <w:trPr>
          <w:trHeight w:val="859"/>
        </w:trPr>
        <w:tc>
          <w:tcPr>
            <w:tcW w:w="4608" w:type="dxa"/>
          </w:tcPr>
          <w:p w:rsidR="008272CB" w:rsidRPr="00C248C9" w:rsidRDefault="008272C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Общешкольное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родительское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собрание</w:t>
            </w:r>
          </w:p>
          <w:p w:rsidR="008272CB" w:rsidRPr="00C248C9" w:rsidRDefault="008272C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«Ответственное</w:t>
            </w:r>
            <w:r w:rsidRPr="00C248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248C9">
              <w:rPr>
                <w:spacing w:val="-2"/>
                <w:sz w:val="24"/>
                <w:szCs w:val="24"/>
              </w:rPr>
              <w:t>родительство</w:t>
            </w:r>
            <w:proofErr w:type="spellEnd"/>
            <w:r w:rsidRPr="00C248C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 w:rsidP="00357491">
            <w:pPr>
              <w:pStyle w:val="TableParagraph"/>
              <w:spacing w:line="206" w:lineRule="auto"/>
              <w:ind w:right="390" w:firstLine="110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 xml:space="preserve">Сентябрь </w:t>
            </w:r>
            <w:r w:rsidRPr="00C248C9">
              <w:rPr>
                <w:sz w:val="24"/>
                <w:szCs w:val="24"/>
              </w:rPr>
              <w:t xml:space="preserve">(по графику </w:t>
            </w:r>
            <w:r w:rsidRPr="00C248C9">
              <w:rPr>
                <w:spacing w:val="-2"/>
                <w:sz w:val="24"/>
                <w:szCs w:val="24"/>
              </w:rPr>
              <w:t>родительски</w:t>
            </w:r>
            <w:r w:rsidR="00C248C9">
              <w:rPr>
                <w:spacing w:val="-2"/>
                <w:sz w:val="24"/>
                <w:szCs w:val="24"/>
              </w:rPr>
              <w:t>х</w:t>
            </w:r>
            <w:r w:rsidRPr="00C248C9">
              <w:rPr>
                <w:spacing w:val="-2"/>
                <w:sz w:val="24"/>
                <w:szCs w:val="24"/>
              </w:rPr>
              <w:t xml:space="preserve"> собраний)</w:t>
            </w:r>
          </w:p>
        </w:tc>
        <w:tc>
          <w:tcPr>
            <w:tcW w:w="2094" w:type="dxa"/>
          </w:tcPr>
          <w:p w:rsidR="008272CB" w:rsidRPr="00C248C9" w:rsidRDefault="008272CB">
            <w:pPr>
              <w:pStyle w:val="TableParagraph"/>
              <w:spacing w:line="237" w:lineRule="auto"/>
              <w:ind w:left="141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Зам.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директора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по УВР, </w:t>
            </w:r>
            <w:r w:rsidRPr="00C248C9">
              <w:rPr>
                <w:spacing w:val="-2"/>
                <w:sz w:val="24"/>
                <w:szCs w:val="24"/>
              </w:rPr>
              <w:t>классные</w:t>
            </w:r>
          </w:p>
          <w:p w:rsidR="008272CB" w:rsidRPr="00C248C9" w:rsidRDefault="008272CB">
            <w:pPr>
              <w:pStyle w:val="TableParagraph"/>
              <w:spacing w:line="223" w:lineRule="exact"/>
              <w:ind w:left="141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272CB" w:rsidTr="00A211F0">
        <w:trPr>
          <w:trHeight w:val="4814"/>
        </w:trPr>
        <w:tc>
          <w:tcPr>
            <w:tcW w:w="4608" w:type="dxa"/>
          </w:tcPr>
          <w:p w:rsidR="008272CB" w:rsidRPr="00C248C9" w:rsidRDefault="008272CB">
            <w:pPr>
              <w:pStyle w:val="TableParagraph"/>
              <w:tabs>
                <w:tab w:val="left" w:pos="3206"/>
              </w:tabs>
              <w:ind w:right="101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lastRenderedPageBreak/>
              <w:t>Организация</w:t>
            </w:r>
            <w:r w:rsidRPr="00C248C9">
              <w:rPr>
                <w:spacing w:val="8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80"/>
                <w:sz w:val="24"/>
                <w:szCs w:val="24"/>
              </w:rPr>
              <w:t xml:space="preserve"> </w:t>
            </w:r>
            <w:r w:rsidR="00C248C9">
              <w:rPr>
                <w:sz w:val="24"/>
                <w:szCs w:val="24"/>
              </w:rPr>
              <w:t xml:space="preserve">проведение </w:t>
            </w:r>
            <w:r w:rsidRPr="00C248C9">
              <w:rPr>
                <w:spacing w:val="-2"/>
                <w:sz w:val="24"/>
                <w:szCs w:val="24"/>
              </w:rPr>
              <w:t xml:space="preserve">родительских </w:t>
            </w:r>
            <w:r w:rsidRPr="00C248C9">
              <w:rPr>
                <w:sz w:val="24"/>
                <w:szCs w:val="24"/>
              </w:rPr>
              <w:t>собраний в классе. Темы род. собраний:</w:t>
            </w:r>
          </w:p>
          <w:p w:rsidR="008272CB" w:rsidRPr="00C248C9" w:rsidRDefault="008272C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ч.: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«Ответственное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48C9">
              <w:rPr>
                <w:spacing w:val="-2"/>
                <w:sz w:val="24"/>
                <w:szCs w:val="24"/>
              </w:rPr>
              <w:t>родительство</w:t>
            </w:r>
            <w:proofErr w:type="spellEnd"/>
            <w:r w:rsidRPr="00C248C9">
              <w:rPr>
                <w:spacing w:val="-2"/>
                <w:sz w:val="24"/>
                <w:szCs w:val="24"/>
              </w:rPr>
              <w:t>»;</w:t>
            </w:r>
          </w:p>
          <w:p w:rsidR="008272CB" w:rsidRPr="00C248C9" w:rsidRDefault="008272CB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«Адаптация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учащихся</w:t>
            </w:r>
            <w:r w:rsidRPr="00C248C9">
              <w:rPr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</w:t>
            </w:r>
            <w:r w:rsidRPr="00C248C9">
              <w:rPr>
                <w:spacing w:val="-9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условиям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обучения</w:t>
            </w:r>
            <w:r w:rsidRPr="00C248C9">
              <w:rPr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 начальной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школе: проблемы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задачи»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(1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класс);</w:t>
            </w:r>
          </w:p>
          <w:p w:rsidR="008272CB" w:rsidRPr="00C248C9" w:rsidRDefault="008272CB">
            <w:pPr>
              <w:pStyle w:val="TableParagraph"/>
              <w:ind w:right="187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2</w:t>
            </w:r>
            <w:proofErr w:type="gramStart"/>
            <w:r w:rsidRPr="00C248C9">
              <w:rPr>
                <w:spacing w:val="-2"/>
                <w:sz w:val="24"/>
                <w:szCs w:val="24"/>
              </w:rPr>
              <w:t>четв.«</w:t>
            </w:r>
            <w:proofErr w:type="gramEnd"/>
            <w:r w:rsidRPr="00C248C9">
              <w:rPr>
                <w:spacing w:val="-2"/>
                <w:sz w:val="24"/>
                <w:szCs w:val="24"/>
              </w:rPr>
              <w:t xml:space="preserve">Индивидуальные трудности </w:t>
            </w:r>
            <w:r w:rsidRPr="00C248C9">
              <w:rPr>
                <w:sz w:val="24"/>
                <w:szCs w:val="24"/>
              </w:rPr>
              <w:t xml:space="preserve">школьников в обучении и пути их </w:t>
            </w:r>
            <w:r w:rsidRPr="00C248C9">
              <w:rPr>
                <w:spacing w:val="-2"/>
                <w:sz w:val="24"/>
                <w:szCs w:val="24"/>
              </w:rPr>
              <w:t>преодоления»;</w:t>
            </w:r>
          </w:p>
          <w:p w:rsidR="008272CB" w:rsidRPr="00C248C9" w:rsidRDefault="008272C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«Когда</w:t>
            </w:r>
            <w:r w:rsidRPr="00C248C9">
              <w:rPr>
                <w:spacing w:val="-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легко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учиться».</w:t>
            </w:r>
          </w:p>
          <w:p w:rsidR="008272CB" w:rsidRPr="00C248C9" w:rsidRDefault="008272CB">
            <w:pPr>
              <w:pStyle w:val="TableParagraph"/>
              <w:ind w:right="187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3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ч.: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«Роль</w:t>
            </w:r>
            <w:r w:rsidRPr="00C248C9">
              <w:rPr>
                <w:spacing w:val="-11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семьи</w:t>
            </w:r>
            <w:r w:rsidRPr="00C248C9">
              <w:rPr>
                <w:spacing w:val="-1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воспитании</w:t>
            </w:r>
            <w:r w:rsidRPr="00C248C9">
              <w:rPr>
                <w:spacing w:val="-1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культуры поведения ребенка»;</w:t>
            </w:r>
          </w:p>
          <w:p w:rsidR="008272CB" w:rsidRPr="00C248C9" w:rsidRDefault="008272CB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«Роль</w:t>
            </w:r>
            <w:r w:rsidRPr="00C248C9">
              <w:rPr>
                <w:spacing w:val="-1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родителей</w:t>
            </w:r>
            <w:r w:rsidRPr="00C248C9">
              <w:rPr>
                <w:spacing w:val="-1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1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формировании</w:t>
            </w:r>
            <w:r w:rsidRPr="00C248C9">
              <w:rPr>
                <w:spacing w:val="-12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ценностных </w:t>
            </w:r>
            <w:r w:rsidRPr="00C248C9">
              <w:rPr>
                <w:spacing w:val="-2"/>
                <w:sz w:val="24"/>
                <w:szCs w:val="24"/>
              </w:rPr>
              <w:t>ориентаций»</w:t>
            </w:r>
          </w:p>
          <w:p w:rsidR="008272CB" w:rsidRPr="00C248C9" w:rsidRDefault="008272CB">
            <w:pPr>
              <w:pStyle w:val="TableParagraph"/>
              <w:ind w:right="187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4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ч.: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«Особенности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межличностных отношений подростков»;</w:t>
            </w:r>
          </w:p>
          <w:p w:rsidR="008272CB" w:rsidRPr="00C248C9" w:rsidRDefault="008272C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«Психологический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стресс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подросток»;</w:t>
            </w:r>
          </w:p>
          <w:p w:rsidR="008272CB" w:rsidRPr="00C248C9" w:rsidRDefault="008272C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«Роль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семьи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9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школы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8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выборе</w:t>
            </w:r>
            <w:r w:rsidRPr="00C248C9">
              <w:rPr>
                <w:spacing w:val="-9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учащимися дальнейшего образования»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>
            <w:pPr>
              <w:pStyle w:val="TableParagraph"/>
              <w:ind w:left="111" w:right="96" w:hanging="1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 xml:space="preserve">1 раз в четверть </w:t>
            </w:r>
            <w:r w:rsidRPr="00C248C9">
              <w:rPr>
                <w:spacing w:val="-2"/>
                <w:sz w:val="24"/>
                <w:szCs w:val="24"/>
              </w:rPr>
              <w:t xml:space="preserve">(сентябрь, </w:t>
            </w:r>
            <w:r w:rsidRPr="00C248C9">
              <w:rPr>
                <w:sz w:val="24"/>
                <w:szCs w:val="24"/>
              </w:rPr>
              <w:t>ноябрь,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февраль, </w:t>
            </w:r>
            <w:r w:rsidRPr="00C248C9">
              <w:rPr>
                <w:spacing w:val="-4"/>
                <w:sz w:val="24"/>
                <w:szCs w:val="24"/>
              </w:rPr>
              <w:t>май)</w:t>
            </w:r>
          </w:p>
        </w:tc>
        <w:tc>
          <w:tcPr>
            <w:tcW w:w="2094" w:type="dxa"/>
          </w:tcPr>
          <w:p w:rsidR="008272CB" w:rsidRPr="00C248C9" w:rsidRDefault="008272CB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8272CB">
        <w:trPr>
          <w:trHeight w:val="985"/>
        </w:trPr>
        <w:tc>
          <w:tcPr>
            <w:tcW w:w="4608" w:type="dxa"/>
          </w:tcPr>
          <w:p w:rsidR="008272CB" w:rsidRPr="00C248C9" w:rsidRDefault="008272CB" w:rsidP="00C248C9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Общешкольное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родительское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собрание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по вопросам профилактики кризисных</w:t>
            </w:r>
          </w:p>
          <w:p w:rsidR="008272CB" w:rsidRPr="00C248C9" w:rsidRDefault="008272CB" w:rsidP="00C248C9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ситуаций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обеспечения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психологической безопасности образовательной среды.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>
            <w:pPr>
              <w:pStyle w:val="TableParagraph"/>
              <w:spacing w:line="247" w:lineRule="exact"/>
              <w:ind w:left="18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094" w:type="dxa"/>
          </w:tcPr>
          <w:p w:rsidR="008272CB" w:rsidRPr="00C248C9" w:rsidRDefault="008272CB">
            <w:pPr>
              <w:pStyle w:val="TableParagraph"/>
              <w:spacing w:line="235" w:lineRule="auto"/>
              <w:ind w:left="118" w:right="69"/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Педагог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психолог, зам. директора по У</w:t>
            </w:r>
            <w:r w:rsidRPr="00C248C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8272CB" w:rsidRPr="00C248C9">
        <w:trPr>
          <w:trHeight w:val="270"/>
        </w:trPr>
        <w:tc>
          <w:tcPr>
            <w:tcW w:w="4608" w:type="dxa"/>
          </w:tcPr>
          <w:p w:rsidR="008272CB" w:rsidRPr="00C248C9" w:rsidRDefault="008272C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Составление</w:t>
            </w:r>
            <w:r w:rsidRPr="00C248C9">
              <w:rPr>
                <w:spacing w:val="-9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социального</w:t>
            </w:r>
            <w:r w:rsidRPr="00C248C9">
              <w:rPr>
                <w:spacing w:val="-7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паспорта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класса,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>
            <w:pPr>
              <w:pStyle w:val="TableParagraph"/>
              <w:spacing w:line="251" w:lineRule="exact"/>
              <w:ind w:left="19"/>
              <w:jc w:val="center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</w:tcPr>
          <w:p w:rsidR="008272CB" w:rsidRPr="00C248C9" w:rsidRDefault="008272CB" w:rsidP="00FB5F1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spellStart"/>
            <w:r w:rsidRPr="00C248C9">
              <w:rPr>
                <w:sz w:val="24"/>
                <w:szCs w:val="24"/>
              </w:rPr>
              <w:t>кл</w:t>
            </w:r>
            <w:proofErr w:type="spellEnd"/>
            <w:r w:rsidRPr="00C248C9">
              <w:rPr>
                <w:sz w:val="24"/>
                <w:szCs w:val="24"/>
              </w:rPr>
              <w:t xml:space="preserve">. </w:t>
            </w:r>
            <w:r w:rsidRPr="00C248C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62775A" w:rsidRPr="00C248C9" w:rsidRDefault="0062775A">
      <w:pPr>
        <w:pStyle w:val="TableParagraph"/>
        <w:spacing w:line="251" w:lineRule="exact"/>
        <w:rPr>
          <w:sz w:val="24"/>
          <w:szCs w:val="24"/>
        </w:rPr>
        <w:sectPr w:rsidR="0062775A" w:rsidRPr="00C248C9">
          <w:type w:val="continuous"/>
          <w:pgSz w:w="11900" w:h="16840"/>
          <w:pgMar w:top="1120" w:right="708" w:bottom="1231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62775A" w:rsidRPr="00C248C9">
        <w:trPr>
          <w:trHeight w:val="255"/>
        </w:trPr>
        <w:tc>
          <w:tcPr>
            <w:tcW w:w="4608" w:type="dxa"/>
          </w:tcPr>
          <w:p w:rsidR="0062775A" w:rsidRPr="00C248C9" w:rsidRDefault="00A16B2B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080" w:type="dxa"/>
          </w:tcPr>
          <w:p w:rsidR="0062775A" w:rsidRPr="00C248C9" w:rsidRDefault="006277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2775A" w:rsidRPr="00C248C9" w:rsidRDefault="00A16B2B">
            <w:pPr>
              <w:pStyle w:val="TableParagraph"/>
              <w:spacing w:line="235" w:lineRule="exact"/>
              <w:ind w:left="371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02.09-16.09</w:t>
            </w:r>
          </w:p>
        </w:tc>
        <w:tc>
          <w:tcPr>
            <w:tcW w:w="2094" w:type="dxa"/>
          </w:tcPr>
          <w:p w:rsidR="0062775A" w:rsidRPr="00C248C9" w:rsidRDefault="008272CB">
            <w:pPr>
              <w:pStyle w:val="TableParagraph"/>
              <w:spacing w:line="235" w:lineRule="exact"/>
              <w:ind w:left="141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зам. директора по УВР</w:t>
            </w:r>
          </w:p>
        </w:tc>
      </w:tr>
      <w:tr w:rsidR="008272CB" w:rsidRPr="00C248C9" w:rsidTr="008272CB">
        <w:trPr>
          <w:trHeight w:val="867"/>
        </w:trPr>
        <w:tc>
          <w:tcPr>
            <w:tcW w:w="4608" w:type="dxa"/>
          </w:tcPr>
          <w:p w:rsidR="008272CB" w:rsidRPr="00C248C9" w:rsidRDefault="008272CB" w:rsidP="00C248C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Родительский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всеобуч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 w:rsidP="00D172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  <w:r w:rsidRPr="00C24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 w:rsidRPr="00C24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 </w:t>
            </w: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</w:p>
          <w:p w:rsidR="008272CB" w:rsidRPr="00C248C9" w:rsidRDefault="008272CB" w:rsidP="00D17224">
            <w:pPr>
              <w:pStyle w:val="a5"/>
              <w:jc w:val="center"/>
              <w:rPr>
                <w:sz w:val="24"/>
                <w:szCs w:val="24"/>
              </w:rPr>
            </w:pPr>
            <w:r w:rsidRPr="00C248C9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094" w:type="dxa"/>
          </w:tcPr>
          <w:p w:rsidR="008272CB" w:rsidRPr="00C248C9" w:rsidRDefault="008272CB" w:rsidP="00FB5F17">
            <w:pPr>
              <w:pStyle w:val="TableParagraph"/>
              <w:spacing w:line="235" w:lineRule="auto"/>
              <w:ind w:right="166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Зам.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директора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по УВР, </w:t>
            </w:r>
            <w:r w:rsidRPr="00C248C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272CB" w:rsidRPr="00C248C9">
        <w:trPr>
          <w:trHeight w:val="547"/>
        </w:trPr>
        <w:tc>
          <w:tcPr>
            <w:tcW w:w="4608" w:type="dxa"/>
          </w:tcPr>
          <w:p w:rsidR="008272CB" w:rsidRPr="00C248C9" w:rsidRDefault="008272CB">
            <w:pPr>
              <w:pStyle w:val="TableParagraph"/>
              <w:spacing w:line="276" w:lineRule="exact"/>
              <w:ind w:right="187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Индивидуальные</w:t>
            </w:r>
            <w:r w:rsidRPr="00C248C9">
              <w:rPr>
                <w:spacing w:val="-1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консультации</w:t>
            </w:r>
            <w:r w:rsidRPr="00C248C9">
              <w:rPr>
                <w:spacing w:val="-1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по вопросам обучения и воспитания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>
            <w:pPr>
              <w:pStyle w:val="TableParagraph"/>
              <w:ind w:left="0" w:right="227"/>
              <w:jc w:val="right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Сентябрь-</w:t>
            </w:r>
            <w:r w:rsidRPr="00C248C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4" w:type="dxa"/>
          </w:tcPr>
          <w:p w:rsidR="008272CB" w:rsidRPr="00C248C9" w:rsidRDefault="008272CB" w:rsidP="00FB5F17">
            <w:pPr>
              <w:pStyle w:val="TableParagraph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8272CB" w:rsidRPr="00C248C9">
        <w:trPr>
          <w:trHeight w:val="1002"/>
        </w:trPr>
        <w:tc>
          <w:tcPr>
            <w:tcW w:w="4608" w:type="dxa"/>
          </w:tcPr>
          <w:p w:rsidR="008272CB" w:rsidRPr="00C248C9" w:rsidRDefault="008272CB" w:rsidP="00FB5F17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Помощь родителям учащихся в</w:t>
            </w:r>
            <w:r w:rsidRPr="00C248C9">
              <w:rPr>
                <w:spacing w:val="40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регулировании отношений между ними, администрацией</w:t>
            </w:r>
            <w:r w:rsidRPr="00C248C9">
              <w:rPr>
                <w:spacing w:val="54"/>
                <w:sz w:val="24"/>
                <w:szCs w:val="24"/>
              </w:rPr>
              <w:t xml:space="preserve">   </w:t>
            </w:r>
            <w:r w:rsidRPr="00C248C9">
              <w:rPr>
                <w:sz w:val="24"/>
                <w:szCs w:val="24"/>
              </w:rPr>
              <w:t>школы</w:t>
            </w:r>
            <w:r w:rsidRPr="00C248C9">
              <w:rPr>
                <w:spacing w:val="55"/>
                <w:sz w:val="24"/>
                <w:szCs w:val="24"/>
              </w:rPr>
              <w:t xml:space="preserve">  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54"/>
                <w:sz w:val="24"/>
                <w:szCs w:val="24"/>
              </w:rPr>
              <w:t xml:space="preserve">   </w:t>
            </w:r>
            <w:r w:rsidRPr="00C248C9">
              <w:rPr>
                <w:spacing w:val="-2"/>
                <w:sz w:val="24"/>
                <w:szCs w:val="24"/>
              </w:rPr>
              <w:t>учителями-предметниками.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 w:rsidP="00FB5F17">
            <w:pPr>
              <w:pStyle w:val="TableParagraph"/>
              <w:ind w:right="352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запросу </w:t>
            </w:r>
            <w:r w:rsidRPr="00C248C9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2094" w:type="dxa"/>
          </w:tcPr>
          <w:p w:rsidR="008272CB" w:rsidRPr="00C248C9" w:rsidRDefault="008272CB">
            <w:pPr>
              <w:pStyle w:val="TableParagraph"/>
              <w:ind w:right="332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C248C9">
              <w:rPr>
                <w:sz w:val="24"/>
                <w:szCs w:val="24"/>
              </w:rPr>
              <w:t>педагог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психолог</w:t>
            </w:r>
          </w:p>
        </w:tc>
      </w:tr>
      <w:tr w:rsidR="008272CB" w:rsidRPr="00C248C9">
        <w:trPr>
          <w:trHeight w:val="1007"/>
        </w:trPr>
        <w:tc>
          <w:tcPr>
            <w:tcW w:w="4608" w:type="dxa"/>
          </w:tcPr>
          <w:p w:rsidR="008272CB" w:rsidRPr="00C248C9" w:rsidRDefault="008272CB">
            <w:pPr>
              <w:pStyle w:val="TableParagraph"/>
              <w:spacing w:before="8" w:line="256" w:lineRule="auto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Работа Совета Профилактики с неблагополучными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семьями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вопросам воспитания, обучения детей</w:t>
            </w:r>
          </w:p>
        </w:tc>
        <w:tc>
          <w:tcPr>
            <w:tcW w:w="1080" w:type="dxa"/>
          </w:tcPr>
          <w:p w:rsidR="008272CB" w:rsidRPr="00C248C9" w:rsidRDefault="008272CB" w:rsidP="00C248C9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>
            <w:pPr>
              <w:pStyle w:val="TableParagraph"/>
              <w:spacing w:line="251" w:lineRule="exact"/>
              <w:ind w:left="0" w:right="271"/>
              <w:jc w:val="righ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</w:t>
            </w:r>
            <w:r w:rsidRPr="00C248C9">
              <w:rPr>
                <w:spacing w:val="-3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раз</w:t>
            </w:r>
            <w:r w:rsidRPr="00C248C9">
              <w:rPr>
                <w:spacing w:val="-1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в</w:t>
            </w:r>
            <w:r w:rsidRPr="00C248C9">
              <w:rPr>
                <w:spacing w:val="-2"/>
                <w:sz w:val="24"/>
                <w:szCs w:val="24"/>
              </w:rPr>
              <w:t xml:space="preserve"> месяц</w:t>
            </w:r>
          </w:p>
        </w:tc>
        <w:tc>
          <w:tcPr>
            <w:tcW w:w="2094" w:type="dxa"/>
          </w:tcPr>
          <w:p w:rsidR="008272CB" w:rsidRPr="00C248C9" w:rsidRDefault="008272CB" w:rsidP="00D17224">
            <w:pPr>
              <w:pStyle w:val="TableParagraph"/>
              <w:ind w:left="141" w:right="231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Зам.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директора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по УВР, </w:t>
            </w:r>
            <w:r w:rsidRPr="00C248C9">
              <w:rPr>
                <w:spacing w:val="-2"/>
                <w:sz w:val="24"/>
                <w:szCs w:val="24"/>
              </w:rPr>
              <w:t xml:space="preserve">педагог-психолог, </w:t>
            </w:r>
            <w:proofErr w:type="spellStart"/>
            <w:r w:rsidRPr="00C248C9">
              <w:rPr>
                <w:sz w:val="24"/>
                <w:szCs w:val="24"/>
              </w:rPr>
              <w:t>кл</w:t>
            </w:r>
            <w:proofErr w:type="spellEnd"/>
            <w:r w:rsidRPr="00C248C9">
              <w:rPr>
                <w:sz w:val="24"/>
                <w:szCs w:val="24"/>
              </w:rPr>
              <w:t>.</w:t>
            </w:r>
            <w:r w:rsidRPr="00C248C9">
              <w:rPr>
                <w:spacing w:val="-2"/>
                <w:sz w:val="24"/>
                <w:szCs w:val="24"/>
              </w:rPr>
              <w:t xml:space="preserve"> руков</w:t>
            </w:r>
            <w:r w:rsidR="00D17224" w:rsidRPr="00C248C9">
              <w:rPr>
                <w:spacing w:val="-2"/>
                <w:sz w:val="24"/>
                <w:szCs w:val="24"/>
              </w:rPr>
              <w:t>одители</w:t>
            </w:r>
          </w:p>
        </w:tc>
      </w:tr>
      <w:tr w:rsidR="008272CB" w:rsidRPr="00C248C9">
        <w:trPr>
          <w:trHeight w:val="755"/>
        </w:trPr>
        <w:tc>
          <w:tcPr>
            <w:tcW w:w="4608" w:type="dxa"/>
          </w:tcPr>
          <w:p w:rsidR="008272CB" w:rsidRPr="00C248C9" w:rsidRDefault="008272CB">
            <w:pPr>
              <w:pStyle w:val="TableParagraph"/>
              <w:tabs>
                <w:tab w:val="left" w:pos="1576"/>
                <w:tab w:val="left" w:pos="1676"/>
                <w:tab w:val="left" w:pos="2049"/>
                <w:tab w:val="left" w:pos="2702"/>
                <w:tab w:val="left" w:pos="3140"/>
                <w:tab w:val="left" w:pos="3566"/>
              </w:tabs>
              <w:ind w:right="99"/>
              <w:rPr>
                <w:sz w:val="24"/>
                <w:szCs w:val="24"/>
              </w:rPr>
            </w:pPr>
            <w:r w:rsidRPr="00C248C9">
              <w:rPr>
                <w:spacing w:val="-2"/>
                <w:sz w:val="24"/>
                <w:szCs w:val="24"/>
              </w:rPr>
              <w:t>Организация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6"/>
                <w:sz w:val="24"/>
                <w:szCs w:val="24"/>
              </w:rPr>
              <w:t>на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4"/>
                <w:sz w:val="24"/>
                <w:szCs w:val="24"/>
              </w:rPr>
              <w:t>базе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класса</w:t>
            </w:r>
            <w:r w:rsidR="00C248C9">
              <w:rPr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семейных праздников,</w:t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z w:val="24"/>
                <w:szCs w:val="24"/>
              </w:rPr>
              <w:tab/>
            </w:r>
            <w:r w:rsidRPr="00C248C9">
              <w:rPr>
                <w:spacing w:val="-2"/>
                <w:sz w:val="24"/>
                <w:szCs w:val="24"/>
              </w:rPr>
              <w:t>конкурсов,</w:t>
            </w:r>
            <w:r w:rsidR="00C248C9">
              <w:rPr>
                <w:spacing w:val="-2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соревнований,</w:t>
            </w:r>
          </w:p>
          <w:p w:rsidR="008272CB" w:rsidRPr="00C248C9" w:rsidRDefault="008272CB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направленных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на</w:t>
            </w:r>
            <w:r w:rsidRPr="00C248C9">
              <w:rPr>
                <w:spacing w:val="-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сплочение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семьи</w:t>
            </w:r>
            <w:r w:rsidRPr="00C248C9">
              <w:rPr>
                <w:spacing w:val="-6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и</w:t>
            </w:r>
            <w:r w:rsidRPr="00C248C9">
              <w:rPr>
                <w:spacing w:val="-5"/>
                <w:sz w:val="24"/>
                <w:szCs w:val="24"/>
              </w:rPr>
              <w:t xml:space="preserve"> </w:t>
            </w:r>
            <w:r w:rsidRPr="00C248C9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1080" w:type="dxa"/>
          </w:tcPr>
          <w:p w:rsidR="008272CB" w:rsidRPr="00C248C9" w:rsidRDefault="008272CB" w:rsidP="00FB5F17">
            <w:pPr>
              <w:jc w:val="center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C248C9" w:rsidRDefault="008272CB">
            <w:pPr>
              <w:pStyle w:val="TableParagraph"/>
              <w:ind w:left="597" w:hanging="298"/>
              <w:rPr>
                <w:sz w:val="24"/>
                <w:szCs w:val="24"/>
              </w:rPr>
            </w:pPr>
            <w:r w:rsidRPr="00C248C9">
              <w:rPr>
                <w:sz w:val="24"/>
                <w:szCs w:val="24"/>
              </w:rPr>
              <w:t>По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плану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 xml:space="preserve">ВР </w:t>
            </w:r>
            <w:r w:rsidRPr="00C248C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094" w:type="dxa"/>
          </w:tcPr>
          <w:p w:rsidR="008272CB" w:rsidRPr="00C248C9" w:rsidRDefault="008272CB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 w:rsidRPr="00C248C9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  <w:r w:rsidRPr="00C248C9">
              <w:rPr>
                <w:spacing w:val="-2"/>
                <w:sz w:val="24"/>
                <w:szCs w:val="24"/>
              </w:rPr>
              <w:t xml:space="preserve">. </w:t>
            </w:r>
            <w:r w:rsidRPr="00C248C9">
              <w:rPr>
                <w:sz w:val="24"/>
                <w:szCs w:val="24"/>
              </w:rPr>
              <w:t>родительский</w:t>
            </w:r>
            <w:r w:rsidRPr="00C248C9">
              <w:rPr>
                <w:spacing w:val="-14"/>
                <w:sz w:val="24"/>
                <w:szCs w:val="24"/>
              </w:rPr>
              <w:t xml:space="preserve"> </w:t>
            </w:r>
            <w:r w:rsidRPr="00C248C9">
              <w:rPr>
                <w:sz w:val="24"/>
                <w:szCs w:val="24"/>
              </w:rPr>
              <w:t>актив</w:t>
            </w:r>
          </w:p>
        </w:tc>
      </w:tr>
      <w:tr w:rsidR="008272CB" w:rsidTr="00D17224">
        <w:trPr>
          <w:trHeight w:val="1420"/>
        </w:trPr>
        <w:tc>
          <w:tcPr>
            <w:tcW w:w="4608" w:type="dxa"/>
          </w:tcPr>
          <w:p w:rsidR="008272CB" w:rsidRDefault="008272CB" w:rsidP="008272C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 родителей в общешкольных, классных мероприятиях (Творческие конкурсы, День Знаний, День матери, Новый год, День Победы, День здоровья, экскурсии)</w:t>
            </w:r>
          </w:p>
        </w:tc>
        <w:tc>
          <w:tcPr>
            <w:tcW w:w="1080" w:type="dxa"/>
          </w:tcPr>
          <w:p w:rsidR="008272CB" w:rsidRDefault="008272CB" w:rsidP="00FB5F17">
            <w:pPr>
              <w:jc w:val="center"/>
            </w:pPr>
            <w:r w:rsidRPr="001D1752">
              <w:t>1-4</w:t>
            </w:r>
          </w:p>
        </w:tc>
        <w:tc>
          <w:tcPr>
            <w:tcW w:w="1800" w:type="dxa"/>
          </w:tcPr>
          <w:p w:rsidR="008272CB" w:rsidRDefault="008272CB">
            <w:pPr>
              <w:pStyle w:val="TableParagraph"/>
              <w:spacing w:line="251" w:lineRule="exact"/>
              <w:ind w:left="0" w:right="227"/>
              <w:jc w:val="right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8272CB" w:rsidRDefault="008272CB" w:rsidP="00D17224">
            <w:pPr>
              <w:pStyle w:val="TableParagraph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8272CB">
        <w:trPr>
          <w:trHeight w:val="517"/>
        </w:trPr>
        <w:tc>
          <w:tcPr>
            <w:tcW w:w="4608" w:type="dxa"/>
          </w:tcPr>
          <w:p w:rsidR="008272CB" w:rsidRDefault="00827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jc w:val="center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TableParagraph"/>
              <w:jc w:val="center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>По</w:t>
            </w:r>
            <w:r w:rsidRPr="00FB5F17">
              <w:rPr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sz w:val="24"/>
                <w:szCs w:val="24"/>
              </w:rPr>
              <w:t>плану</w:t>
            </w:r>
            <w:r w:rsidRPr="00FB5F1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B5F17">
              <w:rPr>
                <w:sz w:val="24"/>
                <w:szCs w:val="24"/>
              </w:rPr>
              <w:t>кл</w:t>
            </w:r>
            <w:proofErr w:type="spellEnd"/>
            <w:r w:rsidRPr="00FB5F17">
              <w:rPr>
                <w:sz w:val="24"/>
                <w:szCs w:val="24"/>
              </w:rPr>
              <w:t xml:space="preserve">. </w:t>
            </w:r>
            <w:r w:rsidRPr="00FB5F17">
              <w:rPr>
                <w:spacing w:val="-2"/>
                <w:sz w:val="24"/>
                <w:szCs w:val="24"/>
              </w:rPr>
              <w:t>руководит</w:t>
            </w:r>
          </w:p>
        </w:tc>
        <w:tc>
          <w:tcPr>
            <w:tcW w:w="2094" w:type="dxa"/>
          </w:tcPr>
          <w:p w:rsidR="008272CB" w:rsidRPr="00FB5F17" w:rsidRDefault="008272CB" w:rsidP="00D17224">
            <w:pPr>
              <w:pStyle w:val="TableParagraph"/>
              <w:rPr>
                <w:sz w:val="24"/>
                <w:szCs w:val="24"/>
              </w:rPr>
            </w:pPr>
            <w:r w:rsidRPr="00FB5F1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8272CB">
        <w:trPr>
          <w:trHeight w:val="1007"/>
        </w:trPr>
        <w:tc>
          <w:tcPr>
            <w:tcW w:w="4608" w:type="dxa"/>
          </w:tcPr>
          <w:p w:rsidR="008272CB" w:rsidRPr="00FB5F17" w:rsidRDefault="008272CB" w:rsidP="00FB5F17">
            <w:pPr>
              <w:pStyle w:val="TableParagraph"/>
              <w:tabs>
                <w:tab w:val="left" w:pos="1456"/>
                <w:tab w:val="left" w:pos="3049"/>
              </w:tabs>
              <w:ind w:right="99"/>
              <w:rPr>
                <w:sz w:val="24"/>
                <w:szCs w:val="24"/>
              </w:rPr>
            </w:pPr>
            <w:r w:rsidRPr="00FB5F17">
              <w:rPr>
                <w:spacing w:val="-2"/>
                <w:sz w:val="24"/>
                <w:szCs w:val="24"/>
              </w:rPr>
              <w:lastRenderedPageBreak/>
              <w:t>Проведение</w:t>
            </w:r>
            <w:r w:rsidRPr="00FB5F17">
              <w:rPr>
                <w:sz w:val="24"/>
                <w:szCs w:val="24"/>
              </w:rPr>
              <w:tab/>
            </w:r>
            <w:r w:rsidRPr="00FB5F17">
              <w:rPr>
                <w:spacing w:val="-2"/>
                <w:sz w:val="24"/>
                <w:szCs w:val="24"/>
              </w:rPr>
              <w:t>тематического</w:t>
            </w:r>
            <w:r w:rsidR="00FB5F17">
              <w:rPr>
                <w:spacing w:val="-2"/>
                <w:sz w:val="24"/>
                <w:szCs w:val="24"/>
              </w:rPr>
              <w:t xml:space="preserve"> </w:t>
            </w:r>
            <w:r w:rsidRPr="00FB5F17">
              <w:rPr>
                <w:spacing w:val="-2"/>
                <w:sz w:val="24"/>
                <w:szCs w:val="24"/>
              </w:rPr>
              <w:t>анкетирования, мониторингов.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jc w:val="center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FB5F17">
            <w:pPr>
              <w:pStyle w:val="TableParagraph"/>
              <w:ind w:left="110" w:right="96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>По</w:t>
            </w:r>
            <w:r w:rsidRPr="00FB5F17">
              <w:rPr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sz w:val="24"/>
                <w:szCs w:val="24"/>
              </w:rPr>
              <w:t>плану</w:t>
            </w:r>
            <w:r w:rsidRPr="00FB5F17">
              <w:rPr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sz w:val="24"/>
                <w:szCs w:val="24"/>
              </w:rPr>
              <w:t xml:space="preserve">ВР класса и по </w:t>
            </w:r>
            <w:r w:rsidRPr="00FB5F17">
              <w:rPr>
                <w:spacing w:val="-2"/>
                <w:sz w:val="24"/>
                <w:szCs w:val="24"/>
              </w:rPr>
              <w:t>запросу</w:t>
            </w:r>
          </w:p>
          <w:p w:rsidR="008272CB" w:rsidRPr="00FB5F17" w:rsidRDefault="008272CB">
            <w:pPr>
              <w:pStyle w:val="TableParagraph"/>
              <w:spacing w:line="230" w:lineRule="exact"/>
              <w:ind w:left="106" w:right="96"/>
              <w:jc w:val="center"/>
              <w:rPr>
                <w:sz w:val="24"/>
                <w:szCs w:val="24"/>
              </w:rPr>
            </w:pPr>
            <w:r w:rsidRPr="00FB5F17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2094" w:type="dxa"/>
          </w:tcPr>
          <w:p w:rsidR="008272CB" w:rsidRPr="00FB5F17" w:rsidRDefault="008272CB">
            <w:pPr>
              <w:pStyle w:val="TableParagraph"/>
              <w:rPr>
                <w:sz w:val="24"/>
                <w:szCs w:val="24"/>
              </w:rPr>
            </w:pPr>
            <w:r w:rsidRPr="00FB5F1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775A" w:rsidTr="00FB5F17">
        <w:trPr>
          <w:trHeight w:val="339"/>
        </w:trPr>
        <w:tc>
          <w:tcPr>
            <w:tcW w:w="9582" w:type="dxa"/>
            <w:gridSpan w:val="4"/>
          </w:tcPr>
          <w:p w:rsidR="0062775A" w:rsidRDefault="00A16B2B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8272CB">
        <w:trPr>
          <w:trHeight w:val="763"/>
        </w:trPr>
        <w:tc>
          <w:tcPr>
            <w:tcW w:w="4608" w:type="dxa"/>
          </w:tcPr>
          <w:p w:rsidR="008272CB" w:rsidRDefault="008272CB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 в классах и школе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jc w:val="center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 w:rsidRPr="00FB5F1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</w:tcPr>
          <w:p w:rsidR="008272CB" w:rsidRPr="00FB5F17" w:rsidRDefault="008272C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 xml:space="preserve">Кл. </w:t>
            </w:r>
            <w:r w:rsidRPr="00FB5F1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272CB">
        <w:trPr>
          <w:trHeight w:val="800"/>
        </w:trPr>
        <w:tc>
          <w:tcPr>
            <w:tcW w:w="4608" w:type="dxa"/>
          </w:tcPr>
          <w:p w:rsidR="008272CB" w:rsidRDefault="008272CB" w:rsidP="00FB5F17">
            <w:pPr>
              <w:pStyle w:val="TableParagraph"/>
              <w:tabs>
                <w:tab w:val="left" w:pos="1689"/>
                <w:tab w:val="left" w:pos="3049"/>
              </w:tabs>
              <w:spacing w:line="235" w:lineRule="auto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празднованию Нового года, работа</w:t>
            </w:r>
          </w:p>
          <w:p w:rsidR="008272CB" w:rsidRDefault="008272CB" w:rsidP="00FB5F1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Мороза.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jc w:val="center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TableParagraph"/>
              <w:spacing w:line="244" w:lineRule="exact"/>
              <w:ind w:left="0"/>
              <w:jc w:val="center"/>
              <w:rPr>
                <w:sz w:val="24"/>
                <w:szCs w:val="24"/>
              </w:rPr>
            </w:pPr>
            <w:r w:rsidRPr="00FB5F17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FB5F17">
              <w:rPr>
                <w:sz w:val="24"/>
                <w:szCs w:val="24"/>
              </w:rPr>
              <w:t>Зам.</w:t>
            </w:r>
            <w:r w:rsidRPr="00FB5F17">
              <w:rPr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sz w:val="24"/>
                <w:szCs w:val="24"/>
              </w:rPr>
              <w:t>директора</w:t>
            </w:r>
            <w:r w:rsidRPr="00FB5F17">
              <w:rPr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sz w:val="24"/>
                <w:szCs w:val="24"/>
              </w:rPr>
              <w:t xml:space="preserve">по УВР </w:t>
            </w:r>
          </w:p>
        </w:tc>
      </w:tr>
    </w:tbl>
    <w:p w:rsidR="0062775A" w:rsidRDefault="0062775A">
      <w:pPr>
        <w:pStyle w:val="TableParagraph"/>
        <w:sectPr w:rsidR="0062775A">
          <w:type w:val="continuous"/>
          <w:pgSz w:w="11900" w:h="16840"/>
          <w:pgMar w:top="1120" w:right="708" w:bottom="765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62775A">
        <w:trPr>
          <w:trHeight w:val="500"/>
        </w:trPr>
        <w:tc>
          <w:tcPr>
            <w:tcW w:w="4608" w:type="dxa"/>
          </w:tcPr>
          <w:p w:rsidR="0062775A" w:rsidRDefault="00A16B2B">
            <w:pPr>
              <w:pStyle w:val="TableParagraph"/>
              <w:spacing w:line="251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дежурства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классу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080" w:type="dxa"/>
          </w:tcPr>
          <w:p w:rsidR="0062775A" w:rsidRDefault="008272CB">
            <w:pPr>
              <w:pStyle w:val="TableParagraph"/>
              <w:spacing w:line="273" w:lineRule="exact"/>
              <w:ind w:left="80" w:right="66"/>
              <w:jc w:val="center"/>
              <w:rPr>
                <w:sz w:val="24"/>
              </w:rPr>
            </w:pPr>
            <w:r w:rsidRPr="008272CB">
              <w:rPr>
                <w:spacing w:val="-2"/>
                <w:sz w:val="24"/>
              </w:rPr>
              <w:t>1-4</w:t>
            </w:r>
          </w:p>
        </w:tc>
        <w:tc>
          <w:tcPr>
            <w:tcW w:w="1800" w:type="dxa"/>
          </w:tcPr>
          <w:p w:rsidR="0062775A" w:rsidRPr="00FB5F17" w:rsidRDefault="00A16B2B" w:rsidP="00357491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 w:rsidRPr="00FB5F1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094" w:type="dxa"/>
          </w:tcPr>
          <w:p w:rsidR="0062775A" w:rsidRDefault="00A16B2B" w:rsidP="00FB5F17">
            <w:pPr>
              <w:pStyle w:val="TableParagraph"/>
              <w:spacing w:line="252" w:lineRule="exact"/>
              <w:ind w:left="0"/>
            </w:pPr>
            <w:r w:rsidRPr="00FB5F17">
              <w:rPr>
                <w:sz w:val="24"/>
                <w:szCs w:val="24"/>
              </w:rPr>
              <w:t>Зам.</w:t>
            </w:r>
            <w:r w:rsidRPr="00FB5F17">
              <w:rPr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sz w:val="24"/>
                <w:szCs w:val="24"/>
              </w:rPr>
              <w:t>директора</w:t>
            </w:r>
            <w:r w:rsidRPr="00FB5F17">
              <w:rPr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sz w:val="24"/>
                <w:szCs w:val="24"/>
              </w:rPr>
              <w:t xml:space="preserve">по </w:t>
            </w:r>
            <w:r w:rsidR="008272CB" w:rsidRPr="00FB5F17">
              <w:rPr>
                <w:sz w:val="24"/>
                <w:szCs w:val="24"/>
              </w:rPr>
              <w:t>У</w:t>
            </w:r>
            <w:r w:rsidRPr="00FB5F17">
              <w:rPr>
                <w:sz w:val="24"/>
                <w:szCs w:val="24"/>
              </w:rPr>
              <w:t>ВР,</w:t>
            </w:r>
            <w:r w:rsidRPr="00FB5F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5F17">
              <w:rPr>
                <w:sz w:val="24"/>
                <w:szCs w:val="24"/>
              </w:rPr>
              <w:t>кл</w:t>
            </w:r>
            <w:proofErr w:type="spellEnd"/>
            <w:r w:rsidRPr="00FB5F17">
              <w:rPr>
                <w:sz w:val="24"/>
                <w:szCs w:val="24"/>
              </w:rPr>
              <w:t>.</w:t>
            </w:r>
            <w:r w:rsidRPr="00FB5F17">
              <w:rPr>
                <w:spacing w:val="-2"/>
                <w:sz w:val="24"/>
                <w:szCs w:val="24"/>
              </w:rPr>
              <w:t xml:space="preserve"> руководит</w:t>
            </w:r>
            <w:r>
              <w:rPr>
                <w:spacing w:val="-2"/>
              </w:rPr>
              <w:t>.</w:t>
            </w:r>
          </w:p>
        </w:tc>
      </w:tr>
      <w:tr w:rsidR="0062775A">
        <w:trPr>
          <w:trHeight w:val="822"/>
        </w:trPr>
        <w:tc>
          <w:tcPr>
            <w:tcW w:w="9582" w:type="dxa"/>
            <w:gridSpan w:val="4"/>
          </w:tcPr>
          <w:p w:rsidR="0062775A" w:rsidRDefault="00A16B2B">
            <w:pPr>
              <w:pStyle w:val="TableParagraph"/>
              <w:spacing w:line="273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  <w:p w:rsidR="0062775A" w:rsidRDefault="00A16B2B">
            <w:pPr>
              <w:pStyle w:val="TableParagraph"/>
              <w:spacing w:line="270" w:lineRule="atLeast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«Единый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2023-2024 </w:t>
            </w:r>
            <w:proofErr w:type="spellStart"/>
            <w:r>
              <w:rPr>
                <w:b/>
                <w:sz w:val="24"/>
              </w:rPr>
              <w:t>уч.год</w:t>
            </w:r>
            <w:proofErr w:type="spellEnd"/>
            <w:r>
              <w:rPr>
                <w:b/>
                <w:sz w:val="24"/>
              </w:rPr>
              <w:t>, План мероприятий по профилактике ДДТТ</w:t>
            </w:r>
          </w:p>
        </w:tc>
      </w:tr>
      <w:tr w:rsidR="008272CB" w:rsidTr="00FB5F17">
        <w:trPr>
          <w:trHeight w:val="556"/>
        </w:trPr>
        <w:tc>
          <w:tcPr>
            <w:tcW w:w="4608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B5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акциях</w:t>
            </w:r>
          </w:p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ДО. 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ВР,</w:t>
            </w:r>
          </w:p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8272CB">
        <w:trPr>
          <w:trHeight w:val="1007"/>
        </w:trPr>
        <w:tc>
          <w:tcPr>
            <w:tcW w:w="4608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F1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FB5F1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FB5F1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соревнованиях, эстафетах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графику городских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районных</w:t>
            </w:r>
          </w:p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272CB" w:rsidTr="008272CB">
        <w:trPr>
          <w:trHeight w:val="340"/>
        </w:trPr>
        <w:tc>
          <w:tcPr>
            <w:tcW w:w="4608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B5F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B5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FB5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B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272CB">
        <w:trPr>
          <w:trHeight w:val="755"/>
        </w:trPr>
        <w:tc>
          <w:tcPr>
            <w:tcW w:w="4608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FB5F1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B5F1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FB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с целью выработки единых подходов к</w:t>
            </w:r>
          </w:p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FB5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272CB">
        <w:trPr>
          <w:trHeight w:val="755"/>
        </w:trPr>
        <w:tc>
          <w:tcPr>
            <w:tcW w:w="4608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FB5F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психологии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FB5F1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апрель (по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отдельному</w:t>
            </w:r>
          </w:p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8272CB">
        <w:trPr>
          <w:trHeight w:val="501"/>
        </w:trPr>
        <w:tc>
          <w:tcPr>
            <w:tcW w:w="4608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FB5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FB5F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«Здоровый</w:t>
            </w:r>
            <w:r w:rsidRPr="00FB5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</w:t>
            </w:r>
          </w:p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жизни:</w:t>
            </w:r>
            <w:r w:rsidRPr="00FB5F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r w:rsidRPr="00FB5F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F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ответственность»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8272CB" w:rsidTr="008272CB">
        <w:trPr>
          <w:trHeight w:val="616"/>
        </w:trPr>
        <w:tc>
          <w:tcPr>
            <w:tcW w:w="4608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FB5F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080" w:type="dxa"/>
          </w:tcPr>
          <w:p w:rsidR="008272CB" w:rsidRPr="00FB5F17" w:rsidRDefault="008272CB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272CB" w:rsidRPr="00FB5F17" w:rsidRDefault="008272C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 апрель</w:t>
            </w:r>
          </w:p>
        </w:tc>
        <w:tc>
          <w:tcPr>
            <w:tcW w:w="2094" w:type="dxa"/>
          </w:tcPr>
          <w:p w:rsidR="008272CB" w:rsidRPr="00FB5F17" w:rsidRDefault="008272C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2775A">
        <w:trPr>
          <w:trHeight w:val="271"/>
        </w:trPr>
        <w:tc>
          <w:tcPr>
            <w:tcW w:w="9582" w:type="dxa"/>
            <w:gridSpan w:val="4"/>
          </w:tcPr>
          <w:p w:rsidR="0062775A" w:rsidRDefault="00A16B2B">
            <w:pPr>
              <w:pStyle w:val="TableParagraph"/>
              <w:spacing w:line="251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</w:tbl>
    <w:p w:rsidR="0062775A" w:rsidRDefault="0062775A">
      <w:pPr>
        <w:pStyle w:val="TableParagraph"/>
        <w:spacing w:line="252" w:lineRule="exact"/>
        <w:sectPr w:rsidR="0062775A">
          <w:type w:val="continuous"/>
          <w:pgSz w:w="11900" w:h="16840"/>
          <w:pgMar w:top="1120" w:right="708" w:bottom="1058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80"/>
        <w:gridCol w:w="1800"/>
        <w:gridCol w:w="2094"/>
      </w:tblGrid>
      <w:tr w:rsidR="0062775A">
        <w:trPr>
          <w:trHeight w:val="752"/>
        </w:trPr>
        <w:tc>
          <w:tcPr>
            <w:tcW w:w="4608" w:type="dxa"/>
          </w:tcPr>
          <w:p w:rsidR="0062775A" w:rsidRPr="00FB5F17" w:rsidRDefault="00A16B2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FB5F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F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гражданскому,</w:t>
            </w:r>
          </w:p>
          <w:p w:rsidR="0062775A" w:rsidRPr="00FB5F17" w:rsidRDefault="00A16B2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патриотическому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нравственному воспитанию с </w:t>
            </w:r>
            <w:r w:rsidR="00626E63" w:rsidRPr="00FB5F17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МО», МКУК «МЦБ им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E63"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 Г.С. Виноградова»</w:t>
            </w:r>
          </w:p>
        </w:tc>
        <w:tc>
          <w:tcPr>
            <w:tcW w:w="1080" w:type="dxa"/>
          </w:tcPr>
          <w:p w:rsidR="0062775A" w:rsidRPr="00FB5F17" w:rsidRDefault="00626E63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775A" w:rsidRPr="00FB5F17" w:rsidRDefault="00A16B2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094" w:type="dxa"/>
          </w:tcPr>
          <w:p w:rsidR="0062775A" w:rsidRPr="00FB5F17" w:rsidRDefault="00A16B2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26E63" w:rsidRPr="00FB5F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B5F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руководит</w:t>
            </w:r>
          </w:p>
        </w:tc>
      </w:tr>
      <w:tr w:rsidR="0062775A">
        <w:trPr>
          <w:trHeight w:val="755"/>
        </w:trPr>
        <w:tc>
          <w:tcPr>
            <w:tcW w:w="4608" w:type="dxa"/>
          </w:tcPr>
          <w:p w:rsidR="0062775A" w:rsidRPr="00FB5F17" w:rsidRDefault="00A16B2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B5F1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направлению:</w:t>
            </w:r>
            <w:r w:rsidRPr="00FB5F1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FB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B5F1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во внеурочное время (</w:t>
            </w:r>
            <w:r w:rsidR="00626E63" w:rsidRPr="00FB5F17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МО», спортивные кружки ПМС-183</w:t>
            </w:r>
            <w:r w:rsidRPr="00FB5F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62775A" w:rsidRPr="00FB5F17" w:rsidRDefault="00626E63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775A" w:rsidRPr="00FB5F17" w:rsidRDefault="00A16B2B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Сентябрь, январь</w:t>
            </w:r>
          </w:p>
        </w:tc>
        <w:tc>
          <w:tcPr>
            <w:tcW w:w="2094" w:type="dxa"/>
          </w:tcPr>
          <w:p w:rsidR="0062775A" w:rsidRPr="00FB5F17" w:rsidRDefault="00A16B2B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26E63" w:rsidRPr="00FB5F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B5F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руководит</w:t>
            </w:r>
          </w:p>
        </w:tc>
      </w:tr>
      <w:tr w:rsidR="0062775A">
        <w:trPr>
          <w:trHeight w:val="247"/>
        </w:trPr>
        <w:tc>
          <w:tcPr>
            <w:tcW w:w="9582" w:type="dxa"/>
            <w:gridSpan w:val="4"/>
          </w:tcPr>
          <w:p w:rsidR="0062775A" w:rsidRDefault="00A16B2B">
            <w:pPr>
              <w:pStyle w:val="TableParagraph"/>
              <w:spacing w:line="227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«Профориентация»</w:t>
            </w:r>
          </w:p>
        </w:tc>
      </w:tr>
      <w:tr w:rsidR="00626E63">
        <w:trPr>
          <w:trHeight w:val="501"/>
        </w:trPr>
        <w:tc>
          <w:tcPr>
            <w:tcW w:w="4608" w:type="dxa"/>
          </w:tcPr>
          <w:p w:rsidR="00626E63" w:rsidRPr="00FB5F17" w:rsidRDefault="00626E63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F1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1080" w:type="dxa"/>
          </w:tcPr>
          <w:p w:rsidR="00626E63" w:rsidRPr="00FB5F17" w:rsidRDefault="00626E63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6E63" w:rsidRPr="00FB5F17" w:rsidRDefault="00626E63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договоренности</w:t>
            </w:r>
          </w:p>
        </w:tc>
        <w:tc>
          <w:tcPr>
            <w:tcW w:w="2094" w:type="dxa"/>
          </w:tcPr>
          <w:p w:rsidR="00626E63" w:rsidRPr="00FB5F17" w:rsidRDefault="00626E63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6E63" w:rsidTr="00626E63">
        <w:trPr>
          <w:trHeight w:val="983"/>
        </w:trPr>
        <w:tc>
          <w:tcPr>
            <w:tcW w:w="4608" w:type="dxa"/>
          </w:tcPr>
          <w:p w:rsidR="00626E63" w:rsidRPr="00FB5F17" w:rsidRDefault="00626E63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(Всероссийские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FB5F1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626E63" w:rsidRPr="00FB5F17" w:rsidRDefault="00626E63" w:rsidP="00FB5F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626E63" w:rsidRPr="00FB5F17" w:rsidRDefault="00626E63" w:rsidP="00357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F1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094" w:type="dxa"/>
          </w:tcPr>
          <w:p w:rsidR="00626E63" w:rsidRPr="00FB5F17" w:rsidRDefault="00626E63" w:rsidP="00FB5F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5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5F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A16B2B" w:rsidRDefault="00A16B2B"/>
    <w:sectPr w:rsidR="00A16B2B">
      <w:type w:val="continuous"/>
      <w:pgSz w:w="1190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775A"/>
    <w:rsid w:val="00243B1A"/>
    <w:rsid w:val="00357491"/>
    <w:rsid w:val="004B6FEF"/>
    <w:rsid w:val="00624788"/>
    <w:rsid w:val="00626E63"/>
    <w:rsid w:val="0062775A"/>
    <w:rsid w:val="008272CB"/>
    <w:rsid w:val="008C6865"/>
    <w:rsid w:val="00911827"/>
    <w:rsid w:val="009C10C2"/>
    <w:rsid w:val="009C1BF3"/>
    <w:rsid w:val="00A16B2B"/>
    <w:rsid w:val="00A211F0"/>
    <w:rsid w:val="00A462B0"/>
    <w:rsid w:val="00AB487D"/>
    <w:rsid w:val="00B97674"/>
    <w:rsid w:val="00C0042D"/>
    <w:rsid w:val="00C248C9"/>
    <w:rsid w:val="00D17224"/>
    <w:rsid w:val="00DB2F82"/>
    <w:rsid w:val="00DD3D5B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4BBCA-F5A1-488A-A112-13DC3C2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hanging="20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9C10C2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qFormat/>
    <w:rsid w:val="0062478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4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4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F686-73BC-4D3B-A40E-7A0412B0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Федотова</cp:lastModifiedBy>
  <cp:revision>8</cp:revision>
  <cp:lastPrinted>2025-04-07T07:29:00Z</cp:lastPrinted>
  <dcterms:created xsi:type="dcterms:W3CDTF">2025-03-27T08:13:00Z</dcterms:created>
  <dcterms:modified xsi:type="dcterms:W3CDTF">2025-04-08T03:30:00Z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2025-03-26T00:00:00Z</vt:filetime>
  </property>
  <property fmtid="{D5CDD505-2E9C-101B-9397-08002B2CF9AE}" pid="5" name="Producer">
    <vt:lpwstr>OpenOffice 4.1.11</vt:lpwstr>
  </property>
</Properties>
</file>