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95" w:rsidRPr="00401703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170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401703">
        <w:rPr>
          <w:rFonts w:ascii="Times New Roman" w:hAnsi="Times New Roman" w:cs="Times New Roman"/>
          <w:sz w:val="24"/>
          <w:szCs w:val="24"/>
          <w:u w:val="single"/>
        </w:rPr>
        <w:t>Муниципального общеобразовательного</w:t>
      </w:r>
      <w:r w:rsidRPr="00401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95" w:rsidRPr="00F05FD2" w:rsidRDefault="00B55C95" w:rsidP="00B55C9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B59F" wp14:editId="17ED89BA">
                <wp:simplePos x="0" y="0"/>
                <wp:positionH relativeFrom="column">
                  <wp:posOffset>2539365</wp:posOffset>
                </wp:positionH>
                <wp:positionV relativeFrom="paragraph">
                  <wp:posOffset>159385</wp:posOffset>
                </wp:positionV>
                <wp:extent cx="666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90C2F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2.55pt" to="205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Pr="00F05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учреждения  «Начальная общеобразовательная  </w:t>
      </w:r>
    </w:p>
    <w:p w:rsidR="00B55C95" w:rsidRDefault="00B55C95" w:rsidP="00B55C9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96CCE" wp14:editId="605FD235">
                <wp:simplePos x="0" y="0"/>
                <wp:positionH relativeFrom="column">
                  <wp:posOffset>2500630</wp:posOffset>
                </wp:positionH>
                <wp:positionV relativeFrom="paragraph">
                  <wp:posOffset>165100</wp:posOffset>
                </wp:positionV>
                <wp:extent cx="34194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5A3BA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3pt" to="46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01E02" wp14:editId="205C1C01">
                <wp:simplePos x="0" y="0"/>
                <wp:positionH relativeFrom="column">
                  <wp:posOffset>2529840</wp:posOffset>
                </wp:positionH>
                <wp:positionV relativeFrom="paragraph">
                  <wp:posOffset>3175</wp:posOffset>
                </wp:positionV>
                <wp:extent cx="3371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3E9F2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.25pt" to="46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01703">
        <w:rPr>
          <w:rFonts w:ascii="Times New Roman" w:hAnsi="Times New Roman" w:cs="Times New Roman"/>
          <w:sz w:val="24"/>
          <w:szCs w:val="24"/>
        </w:rPr>
        <w:t>школа №10»</w:t>
      </w:r>
    </w:p>
    <w:p w:rsidR="00B55C95" w:rsidRDefault="00B55C95" w:rsidP="00B55C95">
      <w:pPr>
        <w:pStyle w:val="a3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наименование ОО  </w:t>
      </w:r>
    </w:p>
    <w:p w:rsidR="00B55C95" w:rsidRPr="00B55C95" w:rsidRDefault="00B55C95" w:rsidP="00B55C95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55C95">
        <w:rPr>
          <w:rFonts w:ascii="Times New Roman" w:hAnsi="Times New Roman" w:cs="Times New Roman"/>
          <w:sz w:val="24"/>
          <w:szCs w:val="24"/>
          <w:u w:val="single"/>
        </w:rPr>
        <w:t xml:space="preserve"> Федотовой Светлане Анатольевне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 w:rsidRPr="00401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директора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___________________________________________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B55C95" w:rsidRPr="00401703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 w:rsidRPr="004017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  </w:t>
      </w:r>
      <w:r w:rsidRPr="00401703">
        <w:rPr>
          <w:rFonts w:ascii="Times New Roman" w:hAnsi="Times New Roman" w:cs="Times New Roman"/>
          <w:sz w:val="16"/>
          <w:szCs w:val="16"/>
        </w:rPr>
        <w:t>родителей (законных представителей)</w:t>
      </w:r>
    </w:p>
    <w:p w:rsidR="00B55C95" w:rsidRDefault="00B55C95" w:rsidP="00B55C95">
      <w:pPr>
        <w:tabs>
          <w:tab w:val="left" w:pos="5790"/>
        </w:tabs>
      </w:pPr>
      <w:r>
        <w:tab/>
      </w:r>
    </w:p>
    <w:p w:rsidR="00B55C95" w:rsidRDefault="00B55C95" w:rsidP="00B55C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55C95" w:rsidRDefault="00B55C95" w:rsidP="00B55C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документы ________________________________________________</w:t>
      </w: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в ___ класс </w:t>
      </w:r>
      <w:r w:rsidRPr="007B5B32">
        <w:rPr>
          <w:rFonts w:ascii="Times New Roman" w:hAnsi="Times New Roman" w:cs="Times New Roman"/>
          <w:sz w:val="24"/>
          <w:szCs w:val="24"/>
          <w:u w:val="single"/>
        </w:rPr>
        <w:t>МОУ «НОШ №10»</w:t>
      </w: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(ФИО ребенка полностью (последнее при наличии))                                                            (наименование ОО)</w:t>
      </w: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место рождения ребенка «__</w:t>
      </w:r>
      <w:r w:rsidR="00194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_» _____________ 20</w:t>
      </w:r>
      <w:r w:rsidR="001946CE">
        <w:rPr>
          <w:rFonts w:ascii="Times New Roman" w:hAnsi="Times New Roman" w:cs="Times New Roman"/>
          <w:sz w:val="24"/>
          <w:szCs w:val="24"/>
        </w:rPr>
        <w:t>___г. _________________________</w:t>
      </w:r>
      <w:r w:rsidR="005520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55C95" w:rsidRDefault="00B55C95" w:rsidP="00B55C9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полностью (последнее – при наличии) </w:t>
      </w:r>
      <w:r w:rsidRPr="007B5B32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</w:p>
    <w:p w:rsidR="00B55C95" w:rsidRDefault="00B55C95" w:rsidP="00B55C9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ребенка_________________________________________________</w:t>
      </w:r>
    </w:p>
    <w:p w:rsidR="00B55C95" w:rsidRDefault="00B55C95" w:rsidP="00B55C9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7B5B32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55C95" w:rsidRDefault="00B55C95" w:rsidP="00B55C9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Pr="00151184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55C95" w:rsidRDefault="00B55C95" w:rsidP="00B55C9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709" w:rsidRPr="00C84709" w:rsidRDefault="00B55C95" w:rsidP="00C84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709" w:rsidRPr="00C84709">
        <w:rPr>
          <w:rFonts w:ascii="Times New Roman" w:hAnsi="Times New Roman" w:cs="Times New Roman"/>
          <w:sz w:val="24"/>
          <w:szCs w:val="24"/>
        </w:rPr>
        <w:t xml:space="preserve">С Уставом МОУ «НОШ № 10», лицензией на осуществление образовательной деятельности, свидетельством о государственной аккредитации, Положением о приеме на обучение по основной образовательной программе начального общего образования, Положением об организации работы с персональными данными обучающихся, приказом Комитета по образованию администрации Тулунского муниципального района от 13.01.2021г. № 4 «О закреплении муниципальных образовательных учреждений, реализующих основные образовательные программы дошкольного, начального общего, основного общего и среднего общего образования за конкретными территориями Тулунского муниципального района», другими локальными актами. </w:t>
      </w:r>
    </w:p>
    <w:p w:rsidR="00B55C95" w:rsidRPr="00600E77" w:rsidRDefault="00B55C95" w:rsidP="00C847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E77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Подпись</w:t>
      </w: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9BA">
        <w:rPr>
          <w:rFonts w:ascii="Times New Roman" w:hAnsi="Times New Roman" w:cs="Times New Roman"/>
          <w:sz w:val="24"/>
          <w:szCs w:val="24"/>
        </w:rPr>
        <w:t xml:space="preserve">Поставьте </w:t>
      </w:r>
      <w:r>
        <w:rPr>
          <w:rFonts w:ascii="Times New Roman" w:hAnsi="Times New Roman" w:cs="Times New Roman"/>
          <w:sz w:val="24"/>
          <w:szCs w:val="24"/>
        </w:rPr>
        <w:t>метку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79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столбце о наличии или отсутствии у вашего ребенка права внеочередного, первоочередного или преимущественного приема в школу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5C95" w:rsidTr="00DD0C82">
        <w:tc>
          <w:tcPr>
            <w:tcW w:w="4672" w:type="dxa"/>
          </w:tcPr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Pr="003179BA">
              <w:rPr>
                <w:rFonts w:ascii="Times New Roman" w:hAnsi="Times New Roman" w:cs="Times New Roman"/>
                <w:b/>
                <w:sz w:val="24"/>
                <w:szCs w:val="24"/>
              </w:rPr>
              <w:t>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внеочередного, первоочередного или преимущественного приема в школу, указать основание </w:t>
            </w:r>
          </w:p>
        </w:tc>
        <w:tc>
          <w:tcPr>
            <w:tcW w:w="4673" w:type="dxa"/>
          </w:tcPr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внеочередного, первоочередного или преимущественного приема в школу</w:t>
            </w:r>
          </w:p>
        </w:tc>
      </w:tr>
      <w:tr w:rsidR="00B55C95" w:rsidTr="00DD0C82">
        <w:tc>
          <w:tcPr>
            <w:tcW w:w="4672" w:type="dxa"/>
          </w:tcPr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55C95" w:rsidRDefault="00B55C95" w:rsidP="00DD0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C95" w:rsidRPr="003179BA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C95" w:rsidRPr="00600E77" w:rsidRDefault="00B55C95" w:rsidP="00B5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E77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Подпись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основании статьи 14 Федерального закона от 29.12.2012 г. № 273-ФЗ «Об образовании в Российской Федерации» и Положения о языках образования в МОУ «НОШ №10» прошу организовать для моего ребенка обучение на ________________ языке и изучение родного (___________________) языка и литературного чтения на родном (_________________) языке. </w:t>
      </w:r>
    </w:p>
    <w:p w:rsidR="00B55C95" w:rsidRPr="00600E77" w:rsidRDefault="00B55C95" w:rsidP="00B5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E77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Подпись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55C95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Даю согласие на обработку персональных данных родителей (законных представителей) в объеме, указанном в заявлении и прилагаемых документах, с целью организации обучения и воспитания, в порядке, установленном законодательством Российской Федерации. </w:t>
      </w:r>
    </w:p>
    <w:p w:rsidR="00B55C95" w:rsidRPr="00600E77" w:rsidRDefault="00B55C95" w:rsidP="00B5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E77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Подпись</w:t>
      </w:r>
    </w:p>
    <w:p w:rsidR="00B55C95" w:rsidRPr="00CD655D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моего ребенка в объеме, указанном в заявлении и прилагаемых документах, с целью организации обучения и воспитания, в порядке, установленном законодательством Российской Федерации. </w:t>
      </w:r>
    </w:p>
    <w:p w:rsidR="00B55C95" w:rsidRDefault="00B55C95" w:rsidP="00B5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5C95" w:rsidRPr="00600E77" w:rsidRDefault="00B55C95" w:rsidP="00B5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E77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Подпись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зачисления моего ребенка в _____ класс мною представлены следующие документы: 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(выбрать и поставить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5C95" w:rsidRDefault="00B55C95" w:rsidP="00B55C9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9208"/>
      </w:tblGrid>
      <w:tr w:rsidR="00B55C95" w:rsidRPr="00CD655D" w:rsidTr="00DD0C82">
        <w:tc>
          <w:tcPr>
            <w:tcW w:w="426" w:type="dxa"/>
          </w:tcPr>
          <w:p w:rsidR="00B55C95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регистрации ребенка по месту жительства на закрепленной территории; 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родителя (законного представителя);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 (законного представителя) ребенка, если ребенок претендует на прием вне очереди и в первую очередь;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 обучающегося, выданное образовательным учреждением, в котором он обучался ранее;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 ребенка;</w:t>
            </w:r>
          </w:p>
        </w:tc>
      </w:tr>
      <w:tr w:rsidR="00B55C95" w:rsidRPr="00CD655D" w:rsidTr="00DD0C82">
        <w:tc>
          <w:tcPr>
            <w:tcW w:w="426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B55C95" w:rsidRPr="00CD655D" w:rsidRDefault="00B55C95" w:rsidP="00DD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 родителя (законного представителя).</w:t>
            </w:r>
          </w:p>
        </w:tc>
      </w:tr>
    </w:tbl>
    <w:p w:rsidR="00B55C95" w:rsidRPr="00CD655D" w:rsidRDefault="00B55C95" w:rsidP="00B5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________________20_____ г.   </w:t>
      </w: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C95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_____________________________/</w:t>
      </w:r>
    </w:p>
    <w:p w:rsidR="00B55C95" w:rsidRPr="000C1903" w:rsidRDefault="00B55C95" w:rsidP="00B55C95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Подпись                                                         Расшифровка </w:t>
      </w:r>
    </w:p>
    <w:p w:rsidR="00B55C95" w:rsidRPr="003179BA" w:rsidRDefault="00B55C95" w:rsidP="00B55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985" w:rsidRDefault="003C0985"/>
    <w:sectPr w:rsidR="003C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9"/>
    <w:rsid w:val="001946CE"/>
    <w:rsid w:val="003C0985"/>
    <w:rsid w:val="005520F6"/>
    <w:rsid w:val="00AA2539"/>
    <w:rsid w:val="00B55C95"/>
    <w:rsid w:val="00C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CAF5-F89E-4189-9BBF-C9763D1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C95"/>
    <w:pPr>
      <w:spacing w:after="0" w:line="240" w:lineRule="auto"/>
    </w:pPr>
  </w:style>
  <w:style w:type="table" w:styleId="a4">
    <w:name w:val="Table Grid"/>
    <w:basedOn w:val="a1"/>
    <w:uiPriority w:val="39"/>
    <w:rsid w:val="00B5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2021-04-01T00:44:00Z</cp:lastPrinted>
  <dcterms:created xsi:type="dcterms:W3CDTF">2021-02-01T07:08:00Z</dcterms:created>
  <dcterms:modified xsi:type="dcterms:W3CDTF">2021-04-01T01:04:00Z</dcterms:modified>
</cp:coreProperties>
</file>