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A3" w:rsidRPr="00CC0DA6" w:rsidRDefault="00916E4E">
      <w:pPr>
        <w:spacing w:after="0" w:line="408" w:lineRule="auto"/>
        <w:ind w:left="120"/>
        <w:jc w:val="center"/>
        <w:rPr>
          <w:lang w:val="ru-RU"/>
        </w:rPr>
      </w:pPr>
      <w:bookmarkStart w:id="0" w:name="block-13035546"/>
      <w:r w:rsidRPr="00CC0D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33A3" w:rsidRPr="00CC0DA6" w:rsidRDefault="00916E4E">
      <w:pPr>
        <w:spacing w:after="0" w:line="408" w:lineRule="auto"/>
        <w:ind w:left="120"/>
        <w:jc w:val="center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C0D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CC0D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460F" w:rsidRDefault="00EF460F" w:rsidP="00EF46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941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94156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</w:p>
    <w:p w:rsidR="00EF460F" w:rsidRPr="00A94156" w:rsidRDefault="00EF460F" w:rsidP="00EF460F">
      <w:pPr>
        <w:spacing w:after="0" w:line="408" w:lineRule="auto"/>
        <w:ind w:left="120"/>
        <w:jc w:val="center"/>
        <w:rPr>
          <w:lang w:val="ru-RU"/>
        </w:rPr>
      </w:pPr>
      <w:r w:rsidRPr="00A94156">
        <w:rPr>
          <w:rFonts w:ascii="Times New Roman" w:hAnsi="Times New Roman"/>
          <w:b/>
          <w:color w:val="000000"/>
          <w:sz w:val="28"/>
          <w:lang w:val="ru-RU"/>
        </w:rPr>
        <w:t>Тулунского муниципального района</w:t>
      </w:r>
      <w:bookmarkEnd w:id="2"/>
      <w:r w:rsidRPr="00A941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4156">
        <w:rPr>
          <w:rFonts w:ascii="Times New Roman" w:hAnsi="Times New Roman"/>
          <w:color w:val="000000"/>
          <w:sz w:val="28"/>
          <w:lang w:val="ru-RU"/>
        </w:rPr>
        <w:t>​</w:t>
      </w:r>
    </w:p>
    <w:p w:rsidR="00EF460F" w:rsidRPr="00A94156" w:rsidRDefault="00EF460F" w:rsidP="00EF460F">
      <w:pPr>
        <w:spacing w:after="0" w:line="408" w:lineRule="auto"/>
        <w:ind w:left="120"/>
        <w:jc w:val="center"/>
        <w:rPr>
          <w:lang w:val="ru-RU"/>
        </w:rPr>
      </w:pPr>
      <w:r w:rsidRPr="00A94156">
        <w:rPr>
          <w:rFonts w:ascii="Times New Roman" w:hAnsi="Times New Roman"/>
          <w:b/>
          <w:color w:val="000000"/>
          <w:sz w:val="28"/>
          <w:lang w:val="ru-RU"/>
        </w:rPr>
        <w:t>МОУ "НОШ №10"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BC7947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440258"/>
            <wp:effectExtent l="0" t="0" r="3175" b="0"/>
            <wp:docPr id="1" name="Рисунок 1" descr="C:\Users\KOMP\Desktop\5-15 нояб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5-15 нояб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9633A3" w:rsidRDefault="009633A3">
      <w:pPr>
        <w:spacing w:after="0"/>
        <w:ind w:left="120"/>
      </w:pPr>
    </w:p>
    <w:p w:rsidR="009633A3" w:rsidRPr="00BC7947" w:rsidRDefault="00916E4E">
      <w:pPr>
        <w:spacing w:after="0"/>
        <w:ind w:left="120"/>
        <w:rPr>
          <w:lang w:val="ru-RU"/>
        </w:rPr>
      </w:pPr>
      <w:r w:rsidRPr="00BC7947">
        <w:rPr>
          <w:rFonts w:ascii="Times New Roman" w:hAnsi="Times New Roman"/>
          <w:color w:val="000000"/>
          <w:sz w:val="28"/>
          <w:lang w:val="ru-RU"/>
        </w:rPr>
        <w:t>‌</w:t>
      </w:r>
    </w:p>
    <w:p w:rsidR="009633A3" w:rsidRPr="00BC7947" w:rsidRDefault="009633A3">
      <w:pPr>
        <w:spacing w:after="0"/>
        <w:ind w:left="120"/>
        <w:rPr>
          <w:lang w:val="ru-RU"/>
        </w:rPr>
      </w:pPr>
    </w:p>
    <w:p w:rsidR="009633A3" w:rsidRPr="00EF460F" w:rsidRDefault="00916E4E">
      <w:pPr>
        <w:spacing w:after="0" w:line="408" w:lineRule="auto"/>
        <w:ind w:left="120"/>
        <w:jc w:val="center"/>
        <w:rPr>
          <w:lang w:val="ru-RU"/>
        </w:rPr>
      </w:pPr>
      <w:r w:rsidRPr="00EF46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33A3" w:rsidRPr="00EF460F" w:rsidRDefault="00916E4E">
      <w:pPr>
        <w:spacing w:after="0" w:line="408" w:lineRule="auto"/>
        <w:ind w:left="120"/>
        <w:jc w:val="center"/>
        <w:rPr>
          <w:lang w:val="ru-RU"/>
        </w:rPr>
      </w:pPr>
      <w:r w:rsidRPr="00EF46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460F">
        <w:rPr>
          <w:rFonts w:ascii="Times New Roman" w:hAnsi="Times New Roman"/>
          <w:color w:val="000000"/>
          <w:sz w:val="28"/>
          <w:lang w:val="ru-RU"/>
        </w:rPr>
        <w:t xml:space="preserve"> 1781876)</w:t>
      </w:r>
    </w:p>
    <w:p w:rsidR="009633A3" w:rsidRPr="00EF460F" w:rsidRDefault="00916E4E">
      <w:pPr>
        <w:spacing w:after="0" w:line="408" w:lineRule="auto"/>
        <w:ind w:left="120"/>
        <w:jc w:val="center"/>
        <w:rPr>
          <w:lang w:val="ru-RU"/>
        </w:rPr>
      </w:pPr>
      <w:r w:rsidRPr="00EF460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633A3" w:rsidRPr="00EF460F" w:rsidRDefault="00916E4E">
      <w:pPr>
        <w:spacing w:after="0" w:line="408" w:lineRule="auto"/>
        <w:ind w:left="120"/>
        <w:jc w:val="center"/>
        <w:rPr>
          <w:lang w:val="ru-RU"/>
        </w:rPr>
      </w:pPr>
      <w:r w:rsidRPr="00EF460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633A3" w:rsidRPr="00EF460F" w:rsidRDefault="009633A3">
      <w:pPr>
        <w:spacing w:after="0"/>
        <w:ind w:left="120"/>
        <w:jc w:val="center"/>
        <w:rPr>
          <w:lang w:val="ru-RU"/>
        </w:rPr>
      </w:pPr>
    </w:p>
    <w:p w:rsidR="009633A3" w:rsidRPr="00EF460F" w:rsidRDefault="009633A3">
      <w:pPr>
        <w:spacing w:after="0"/>
        <w:ind w:left="120"/>
        <w:jc w:val="center"/>
        <w:rPr>
          <w:lang w:val="ru-RU"/>
        </w:rPr>
      </w:pPr>
    </w:p>
    <w:p w:rsidR="009633A3" w:rsidRPr="00EF460F" w:rsidRDefault="009633A3">
      <w:pPr>
        <w:spacing w:after="0"/>
        <w:ind w:left="120"/>
        <w:jc w:val="center"/>
        <w:rPr>
          <w:lang w:val="ru-RU"/>
        </w:rPr>
      </w:pPr>
    </w:p>
    <w:p w:rsidR="009633A3" w:rsidRPr="00EF460F" w:rsidRDefault="009633A3">
      <w:pPr>
        <w:spacing w:after="0"/>
        <w:ind w:left="120"/>
        <w:jc w:val="center"/>
        <w:rPr>
          <w:lang w:val="ru-RU"/>
        </w:rPr>
      </w:pPr>
    </w:p>
    <w:p w:rsidR="009633A3" w:rsidRPr="00EF460F" w:rsidRDefault="009633A3">
      <w:pPr>
        <w:spacing w:after="0"/>
        <w:ind w:left="120"/>
        <w:jc w:val="center"/>
        <w:rPr>
          <w:lang w:val="ru-RU"/>
        </w:rPr>
      </w:pPr>
    </w:p>
    <w:p w:rsidR="009633A3" w:rsidRPr="00EF460F" w:rsidRDefault="009633A3">
      <w:pPr>
        <w:spacing w:after="0"/>
        <w:ind w:left="120"/>
        <w:jc w:val="center"/>
        <w:rPr>
          <w:lang w:val="ru-RU"/>
        </w:rPr>
      </w:pPr>
    </w:p>
    <w:p w:rsidR="009633A3" w:rsidRPr="00EF460F" w:rsidRDefault="009633A3">
      <w:pPr>
        <w:spacing w:after="0"/>
        <w:ind w:left="120"/>
        <w:jc w:val="center"/>
        <w:rPr>
          <w:lang w:val="ru-RU"/>
        </w:rPr>
      </w:pPr>
    </w:p>
    <w:p w:rsidR="009633A3" w:rsidRPr="00EF460F" w:rsidRDefault="009633A3">
      <w:pPr>
        <w:spacing w:after="0"/>
        <w:ind w:left="120"/>
        <w:jc w:val="center"/>
        <w:rPr>
          <w:lang w:val="ru-RU"/>
        </w:rPr>
      </w:pPr>
    </w:p>
    <w:p w:rsidR="009633A3" w:rsidRPr="00EF460F" w:rsidRDefault="009633A3">
      <w:pPr>
        <w:spacing w:after="0"/>
        <w:ind w:left="120"/>
        <w:jc w:val="center"/>
        <w:rPr>
          <w:lang w:val="ru-RU"/>
        </w:rPr>
      </w:pPr>
    </w:p>
    <w:p w:rsidR="009633A3" w:rsidRPr="00EF460F" w:rsidRDefault="009633A3">
      <w:pPr>
        <w:spacing w:after="0"/>
        <w:ind w:left="120"/>
        <w:jc w:val="center"/>
        <w:rPr>
          <w:lang w:val="ru-RU"/>
        </w:rPr>
      </w:pPr>
    </w:p>
    <w:p w:rsidR="009633A3" w:rsidRPr="00EF460F" w:rsidRDefault="00916E4E">
      <w:pPr>
        <w:spacing w:after="0"/>
        <w:ind w:left="120"/>
        <w:jc w:val="center"/>
        <w:rPr>
          <w:lang w:val="ru-RU"/>
        </w:rPr>
      </w:pPr>
      <w:r w:rsidRPr="00EF460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EF460F">
        <w:rPr>
          <w:rFonts w:ascii="Times New Roman" w:hAnsi="Times New Roman"/>
          <w:b/>
          <w:color w:val="000000"/>
          <w:sz w:val="28"/>
          <w:lang w:val="ru-RU"/>
        </w:rPr>
        <w:t>пос. Центральные мастерские</w:t>
      </w:r>
      <w:bookmarkEnd w:id="4"/>
      <w:r w:rsidR="00BC7947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EF460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EF460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BC794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F46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460F">
        <w:rPr>
          <w:rFonts w:ascii="Times New Roman" w:hAnsi="Times New Roman"/>
          <w:color w:val="000000"/>
          <w:sz w:val="28"/>
          <w:lang w:val="ru-RU"/>
        </w:rPr>
        <w:t>​</w:t>
      </w:r>
    </w:p>
    <w:p w:rsidR="009633A3" w:rsidRPr="00EF460F" w:rsidRDefault="00916E4E" w:rsidP="00EF460F">
      <w:pPr>
        <w:spacing w:after="0" w:line="264" w:lineRule="auto"/>
        <w:ind w:left="120"/>
        <w:jc w:val="center"/>
        <w:rPr>
          <w:lang w:val="ru-RU"/>
        </w:rPr>
      </w:pPr>
      <w:bookmarkStart w:id="6" w:name="block-13035547"/>
      <w:bookmarkEnd w:id="0"/>
      <w:r w:rsidRPr="00EF46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33A3" w:rsidRPr="00EF460F" w:rsidRDefault="00916E4E">
      <w:pPr>
        <w:spacing w:after="0" w:line="264" w:lineRule="auto"/>
        <w:ind w:left="120"/>
        <w:jc w:val="both"/>
        <w:rPr>
          <w:lang w:val="ru-RU"/>
        </w:rPr>
      </w:pPr>
      <w:r w:rsidRPr="00EF460F">
        <w:rPr>
          <w:rFonts w:ascii="Times New Roman" w:hAnsi="Times New Roman"/>
          <w:color w:val="000000"/>
          <w:sz w:val="28"/>
          <w:lang w:val="ru-RU"/>
        </w:rPr>
        <w:t>​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C0DA6">
        <w:rPr>
          <w:rFonts w:ascii="Times New Roman" w:hAnsi="Times New Roman"/>
          <w:color w:val="000000"/>
          <w:sz w:val="28"/>
          <w:lang w:val="ru-RU"/>
        </w:rPr>
        <w:t>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EF460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C0DA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C0DA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633A3" w:rsidRPr="00CC0DA6" w:rsidRDefault="009633A3">
      <w:pPr>
        <w:rPr>
          <w:lang w:val="ru-RU"/>
        </w:rPr>
        <w:sectPr w:rsidR="009633A3" w:rsidRPr="00CC0DA6">
          <w:pgSz w:w="11906" w:h="16383"/>
          <w:pgMar w:top="1134" w:right="850" w:bottom="1134" w:left="1701" w:header="720" w:footer="720" w:gutter="0"/>
          <w:cols w:space="720"/>
        </w:sectPr>
      </w:pPr>
    </w:p>
    <w:p w:rsidR="009633A3" w:rsidRPr="00CC0DA6" w:rsidRDefault="00916E4E" w:rsidP="00EF460F">
      <w:pPr>
        <w:spacing w:after="0" w:line="264" w:lineRule="auto"/>
        <w:ind w:left="120"/>
        <w:jc w:val="center"/>
        <w:rPr>
          <w:lang w:val="ru-RU"/>
        </w:rPr>
      </w:pPr>
      <w:bookmarkStart w:id="7" w:name="block-13035548"/>
      <w:bookmarkEnd w:id="6"/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0DA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633A3" w:rsidRPr="00CC0DA6" w:rsidRDefault="00916E4E">
      <w:pPr>
        <w:spacing w:after="0"/>
        <w:ind w:left="120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F460F" w:rsidRDefault="00916E4E" w:rsidP="00EF46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9633A3" w:rsidRPr="00EF460F" w:rsidRDefault="00916E4E" w:rsidP="00EF46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</w:t>
      </w: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/>
        <w:ind w:left="120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</w:t>
      </w:r>
      <w:r w:rsidRPr="00EF460F">
        <w:rPr>
          <w:rFonts w:ascii="Times New Roman" w:hAnsi="Times New Roman"/>
          <w:color w:val="000000"/>
          <w:sz w:val="28"/>
          <w:lang w:val="ru-RU"/>
        </w:rPr>
        <w:t xml:space="preserve">Исполнитель. Особенности их деятельности, творчества. </w:t>
      </w:r>
      <w:r w:rsidRPr="00CC0DA6">
        <w:rPr>
          <w:rFonts w:ascii="Times New Roman" w:hAnsi="Times New Roman"/>
          <w:color w:val="000000"/>
          <w:sz w:val="28"/>
          <w:lang w:val="ru-RU"/>
        </w:rPr>
        <w:t>Умение слушать музыку. Концерт, концертный зал. Правила поведения в концертном зале.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 о роли дирижёра,</w:t>
      </w:r>
      <w:r w:rsidRPr="00CC0DA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C0DA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</w:t>
      </w:r>
      <w:r w:rsidRPr="00EF460F">
        <w:rPr>
          <w:rFonts w:ascii="Times New Roman" w:hAnsi="Times New Roman"/>
          <w:color w:val="000000"/>
          <w:sz w:val="28"/>
          <w:lang w:val="ru-RU"/>
        </w:rPr>
        <w:t>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конкретных произведений и их авторов, определения тембров звучащих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EF460F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EF460F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/>
        <w:ind w:left="120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EF460F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/>
        <w:ind w:left="120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сочинений с народной музыкой;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</w:t>
      </w:r>
      <w:r w:rsidRPr="00EF460F">
        <w:rPr>
          <w:rFonts w:ascii="Times New Roman" w:hAnsi="Times New Roman"/>
          <w:color w:val="000000"/>
          <w:sz w:val="28"/>
          <w:lang w:val="ru-RU"/>
        </w:rPr>
        <w:t xml:space="preserve">Канон. Странствующие музыканты. Карнавал. Музыка Испании и Латинской Америки. Фламенко. Искусство </w:t>
      </w:r>
      <w:r w:rsidRPr="00EF4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игры на гитаре, кастаньеты, латиноамериканские ударные инструменты. </w:t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EF460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EF460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наиболее ярких тем инструментальных сочинений;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/>
        <w:ind w:left="120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633A3" w:rsidRPr="00EF460F" w:rsidRDefault="00916E4E">
      <w:pPr>
        <w:spacing w:after="0" w:line="264" w:lineRule="auto"/>
        <w:ind w:left="120"/>
        <w:jc w:val="both"/>
        <w:rPr>
          <w:lang w:val="ru-RU"/>
        </w:rPr>
      </w:pPr>
      <w:r w:rsidRPr="00EF460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EF460F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</w:t>
      </w:r>
      <w:r w:rsidRPr="00CC0DA6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Молитва, хорал, песнопение, духовный стих. </w:t>
      </w:r>
      <w:r w:rsidRPr="00EF460F">
        <w:rPr>
          <w:rFonts w:ascii="Times New Roman" w:hAnsi="Times New Roman"/>
          <w:color w:val="000000"/>
          <w:sz w:val="28"/>
          <w:lang w:val="ru-RU"/>
        </w:rPr>
        <w:t>Образы духовной музыки в творчестве композиторов-классиков.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анализ типа мелодического движения, особенностей ритма, темпа, динамики;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/>
        <w:ind w:left="120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Характеры персонажей, отражённые в музыке. </w:t>
      </w:r>
      <w:r w:rsidRPr="00EF460F">
        <w:rPr>
          <w:rFonts w:ascii="Times New Roman" w:hAnsi="Times New Roman"/>
          <w:color w:val="000000"/>
          <w:sz w:val="28"/>
          <w:lang w:val="ru-RU"/>
        </w:rPr>
        <w:t>Тембр голоса. Соло. Хор, ансамбль.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обсуждение музыкально-выразительных средств, передающих повороты сюжета, характеры героев;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EF460F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633A3" w:rsidRPr="00EF460F" w:rsidRDefault="00916E4E">
      <w:pPr>
        <w:spacing w:after="0" w:line="264" w:lineRule="auto"/>
        <w:ind w:left="120"/>
        <w:jc w:val="both"/>
        <w:rPr>
          <w:lang w:val="ru-RU"/>
        </w:rPr>
      </w:pPr>
      <w:r w:rsidRPr="00EF460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633A3" w:rsidRPr="00EF460F" w:rsidRDefault="00916E4E">
      <w:pPr>
        <w:spacing w:after="0" w:line="264" w:lineRule="auto"/>
        <w:ind w:left="120"/>
        <w:jc w:val="both"/>
        <w:rPr>
          <w:lang w:val="ru-RU"/>
        </w:rPr>
      </w:pPr>
      <w:r w:rsidRPr="00EF460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</w:t>
      </w: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(«Руслан и Людмила»), К.В. Глюка («Орфей и Эвридика»), Дж. </w:t>
      </w:r>
      <w:r w:rsidRPr="00EF460F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lastRenderedPageBreak/>
        <w:t>Кто создаёт музыкальный спектакль?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/>
        <w:ind w:left="120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</w:t>
      </w: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C0DA6">
        <w:rPr>
          <w:rFonts w:ascii="Times New Roman" w:hAnsi="Times New Roman"/>
          <w:color w:val="000000"/>
          <w:sz w:val="28"/>
          <w:lang w:val="ru-RU"/>
        </w:rPr>
        <w:t>).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/>
        <w:ind w:left="120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633A3" w:rsidRPr="00CC0DA6" w:rsidRDefault="009633A3">
      <w:pPr>
        <w:spacing w:after="0"/>
        <w:ind w:left="120"/>
        <w:rPr>
          <w:lang w:val="ru-RU"/>
        </w:rPr>
      </w:pP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различение, определение на слух звуков различного качества;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EF460F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CC0DA6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</w:t>
      </w:r>
      <w:r w:rsidRPr="00EF460F">
        <w:rPr>
          <w:rFonts w:ascii="Times New Roman" w:hAnsi="Times New Roman"/>
          <w:color w:val="000000"/>
          <w:sz w:val="28"/>
          <w:lang w:val="ru-RU"/>
        </w:rPr>
        <w:t>Составление музыкального словаря.</w:t>
      </w:r>
    </w:p>
    <w:p w:rsidR="009633A3" w:rsidRPr="00EF460F" w:rsidRDefault="00916E4E">
      <w:pPr>
        <w:spacing w:after="0" w:line="264" w:lineRule="auto"/>
        <w:ind w:left="120"/>
        <w:jc w:val="both"/>
        <w:rPr>
          <w:lang w:val="ru-RU"/>
        </w:rPr>
      </w:pPr>
      <w:r w:rsidRPr="00EF460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EF460F">
        <w:rPr>
          <w:rFonts w:ascii="Times New Roman" w:hAnsi="Times New Roman"/>
          <w:color w:val="000000"/>
          <w:sz w:val="28"/>
          <w:lang w:val="ru-RU"/>
        </w:rPr>
        <w:t xml:space="preserve">Содержание: Регистры. Ноты певческого диапазона. </w:t>
      </w:r>
      <w:r w:rsidRPr="00CC0DA6">
        <w:rPr>
          <w:rFonts w:ascii="Times New Roman" w:hAnsi="Times New Roman"/>
          <w:color w:val="000000"/>
          <w:sz w:val="28"/>
          <w:lang w:val="ru-RU"/>
        </w:rPr>
        <w:t>Расположение нот на клавиатуре. Знаки альтерации (диезы, бемоли, бекары).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633A3" w:rsidRPr="00EF460F" w:rsidRDefault="00916E4E">
      <w:pPr>
        <w:spacing w:after="0" w:line="264" w:lineRule="auto"/>
        <w:ind w:left="120"/>
        <w:jc w:val="both"/>
        <w:rPr>
          <w:lang w:val="ru-RU"/>
        </w:rPr>
      </w:pPr>
      <w:r w:rsidRPr="00EF460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EF460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показ рукой линии движения главного голоса и аккомпанемента;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EF460F">
        <w:rPr>
          <w:rFonts w:ascii="Times New Roman" w:hAnsi="Times New Roman"/>
          <w:color w:val="000000"/>
          <w:sz w:val="28"/>
          <w:lang w:val="ru-RU"/>
        </w:rPr>
        <w:t>Нота с точкой. Шестнадцатые. Пунктирный ритм.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633A3" w:rsidRPr="00EF460F" w:rsidRDefault="00916E4E">
      <w:pPr>
        <w:spacing w:after="0" w:line="264" w:lineRule="auto"/>
        <w:ind w:left="120"/>
        <w:jc w:val="both"/>
        <w:rPr>
          <w:lang w:val="ru-RU"/>
        </w:rPr>
      </w:pPr>
      <w:r w:rsidRPr="00EF460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633A3" w:rsidRPr="00EF460F" w:rsidRDefault="00916E4E">
      <w:pPr>
        <w:spacing w:after="0" w:line="264" w:lineRule="auto"/>
        <w:ind w:left="120"/>
        <w:jc w:val="both"/>
        <w:rPr>
          <w:lang w:val="ru-RU"/>
        </w:rPr>
      </w:pPr>
      <w:r w:rsidRPr="00EF460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EF460F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</w:t>
      </w:r>
      <w:r w:rsidRPr="00CC0DA6">
        <w:rPr>
          <w:rFonts w:ascii="Times New Roman" w:hAnsi="Times New Roman"/>
          <w:color w:val="000000"/>
          <w:sz w:val="28"/>
          <w:lang w:val="ru-RU"/>
        </w:rPr>
        <w:t>Понятие фактуры. Фактуры аккомпанемента бас-аккорд, аккордовая, арпеджио.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633A3" w:rsidRPr="00EF460F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EF460F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произведений, сочинённых в форме вариаций;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633A3" w:rsidRPr="00CC0DA6" w:rsidRDefault="009633A3">
      <w:pPr>
        <w:rPr>
          <w:lang w:val="ru-RU"/>
        </w:rPr>
        <w:sectPr w:rsidR="009633A3" w:rsidRPr="00CC0DA6" w:rsidSect="00EF460F">
          <w:pgSz w:w="11906" w:h="16383"/>
          <w:pgMar w:top="851" w:right="851" w:bottom="851" w:left="1701" w:header="720" w:footer="720" w:gutter="0"/>
          <w:cols w:space="720"/>
        </w:sectPr>
      </w:pPr>
    </w:p>
    <w:p w:rsidR="009633A3" w:rsidRPr="00CC0DA6" w:rsidRDefault="00916E4E" w:rsidP="00EF460F">
      <w:pPr>
        <w:spacing w:after="0" w:line="264" w:lineRule="auto"/>
        <w:ind w:left="120"/>
        <w:jc w:val="center"/>
        <w:rPr>
          <w:lang w:val="ru-RU"/>
        </w:rPr>
      </w:pPr>
      <w:bookmarkStart w:id="8" w:name="block-13035549"/>
      <w:bookmarkEnd w:id="7"/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МУЗЫКЕ НА УРОВНЕ НАЧАЛЬНОГО ОБЩЕГО ОБРАЗОВАНИЯ</w:t>
      </w:r>
    </w:p>
    <w:p w:rsidR="009633A3" w:rsidRPr="00CC0DA6" w:rsidRDefault="009633A3">
      <w:pPr>
        <w:spacing w:after="0" w:line="264" w:lineRule="auto"/>
        <w:ind w:left="120"/>
        <w:jc w:val="both"/>
        <w:rPr>
          <w:lang w:val="ru-RU"/>
        </w:rPr>
      </w:pPr>
    </w:p>
    <w:p w:rsidR="009633A3" w:rsidRPr="00CC0DA6" w:rsidRDefault="00916E4E" w:rsidP="00EF460F">
      <w:pPr>
        <w:spacing w:after="0" w:line="264" w:lineRule="auto"/>
        <w:ind w:left="120"/>
        <w:jc w:val="center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​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633A3" w:rsidRPr="00CC0DA6" w:rsidRDefault="009633A3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9633A3" w:rsidRPr="00CC0DA6" w:rsidRDefault="00916E4E" w:rsidP="00EF460F">
      <w:pPr>
        <w:spacing w:after="0" w:line="264" w:lineRule="auto"/>
        <w:ind w:left="120"/>
        <w:jc w:val="center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33A3" w:rsidRPr="00CC0DA6" w:rsidRDefault="009633A3">
      <w:pPr>
        <w:spacing w:after="0" w:line="264" w:lineRule="auto"/>
        <w:ind w:left="120"/>
        <w:jc w:val="both"/>
        <w:rPr>
          <w:lang w:val="ru-RU"/>
        </w:rPr>
      </w:pP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C0DA6">
        <w:rPr>
          <w:rFonts w:ascii="Times New Roman" w:hAnsi="Times New Roman"/>
          <w:color w:val="000000"/>
          <w:sz w:val="28"/>
          <w:lang w:val="ru-RU"/>
        </w:rPr>
        <w:t>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C0DA6">
        <w:rPr>
          <w:rFonts w:ascii="Times New Roman" w:hAnsi="Times New Roman"/>
          <w:color w:val="000000"/>
          <w:sz w:val="28"/>
          <w:lang w:val="ru-RU"/>
        </w:rPr>
        <w:t>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C0DA6">
        <w:rPr>
          <w:rFonts w:ascii="Times New Roman" w:hAnsi="Times New Roman"/>
          <w:color w:val="000000"/>
          <w:sz w:val="28"/>
          <w:lang w:val="ru-RU"/>
        </w:rPr>
        <w:t>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C0DA6">
        <w:rPr>
          <w:rFonts w:ascii="Times New Roman" w:hAnsi="Times New Roman"/>
          <w:color w:val="000000"/>
          <w:sz w:val="28"/>
          <w:lang w:val="ru-RU"/>
        </w:rPr>
        <w:t>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C0DA6">
        <w:rPr>
          <w:rFonts w:ascii="Times New Roman" w:hAnsi="Times New Roman"/>
          <w:color w:val="000000"/>
          <w:sz w:val="28"/>
          <w:lang w:val="ru-RU"/>
        </w:rPr>
        <w:t>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C0DA6">
        <w:rPr>
          <w:rFonts w:ascii="Times New Roman" w:hAnsi="Times New Roman"/>
          <w:color w:val="000000"/>
          <w:sz w:val="28"/>
          <w:lang w:val="ru-RU"/>
        </w:rPr>
        <w:t>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633A3" w:rsidRPr="00CC0DA6" w:rsidRDefault="009633A3">
      <w:pPr>
        <w:spacing w:after="0" w:line="264" w:lineRule="auto"/>
        <w:ind w:left="120"/>
        <w:jc w:val="both"/>
        <w:rPr>
          <w:lang w:val="ru-RU"/>
        </w:rPr>
      </w:pPr>
      <w:bookmarkStart w:id="10" w:name="_Toc139972686"/>
      <w:bookmarkEnd w:id="10"/>
    </w:p>
    <w:p w:rsidR="009633A3" w:rsidRPr="00CC0DA6" w:rsidRDefault="00916E4E" w:rsidP="00EF460F">
      <w:pPr>
        <w:spacing w:after="0" w:line="264" w:lineRule="auto"/>
        <w:ind w:left="120"/>
        <w:jc w:val="center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33A3" w:rsidRPr="00CC0DA6" w:rsidRDefault="009633A3">
      <w:pPr>
        <w:spacing w:after="0" w:line="264" w:lineRule="auto"/>
        <w:ind w:left="120"/>
        <w:jc w:val="both"/>
        <w:rPr>
          <w:lang w:val="ru-RU"/>
        </w:rPr>
      </w:pP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633A3" w:rsidRPr="00CC0DA6" w:rsidRDefault="009633A3">
      <w:pPr>
        <w:spacing w:after="0" w:line="264" w:lineRule="auto"/>
        <w:ind w:left="120"/>
        <w:jc w:val="both"/>
        <w:rPr>
          <w:lang w:val="ru-RU"/>
        </w:rPr>
      </w:pPr>
    </w:p>
    <w:p w:rsidR="009633A3" w:rsidRPr="00CC0DA6" w:rsidRDefault="00916E4E">
      <w:pPr>
        <w:spacing w:after="0" w:line="264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633A3" w:rsidRPr="00CC0DA6" w:rsidRDefault="00916E4E">
      <w:pPr>
        <w:spacing w:after="0" w:line="264" w:lineRule="auto"/>
        <w:ind w:firstLine="60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633A3" w:rsidRPr="00CC0DA6" w:rsidRDefault="009633A3">
      <w:pPr>
        <w:rPr>
          <w:lang w:val="ru-RU"/>
        </w:rPr>
        <w:sectPr w:rsidR="009633A3" w:rsidRPr="00CC0DA6">
          <w:pgSz w:w="11906" w:h="16383"/>
          <w:pgMar w:top="1134" w:right="850" w:bottom="1134" w:left="1701" w:header="720" w:footer="720" w:gutter="0"/>
          <w:cols w:space="720"/>
        </w:sectPr>
      </w:pPr>
    </w:p>
    <w:p w:rsidR="009633A3" w:rsidRDefault="00916E4E" w:rsidP="00EF460F">
      <w:pPr>
        <w:spacing w:after="0"/>
        <w:ind w:left="120"/>
        <w:jc w:val="center"/>
      </w:pPr>
      <w:bookmarkStart w:id="11" w:name="block-130355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633A3" w:rsidRPr="00BC7947" w:rsidRDefault="00916E4E" w:rsidP="00EF460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5220"/>
        <w:gridCol w:w="1009"/>
        <w:gridCol w:w="1841"/>
        <w:gridCol w:w="1910"/>
        <w:gridCol w:w="2800"/>
      </w:tblGrid>
      <w:tr w:rsidR="007F15C8" w:rsidTr="007F15C8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5C8" w:rsidRDefault="007F15C8" w:rsidP="007F15C8">
            <w:pPr>
              <w:spacing w:after="0"/>
              <w:ind w:left="135"/>
            </w:pPr>
          </w:p>
        </w:tc>
        <w:tc>
          <w:tcPr>
            <w:tcW w:w="5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5C8" w:rsidRDefault="007F15C8" w:rsidP="007F15C8">
            <w:pPr>
              <w:spacing w:after="0"/>
              <w:ind w:left="135"/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5C8" w:rsidRDefault="007F15C8" w:rsidP="007F15C8">
            <w:pPr>
              <w:spacing w:after="0"/>
              <w:ind w:left="135"/>
            </w:pPr>
          </w:p>
        </w:tc>
      </w:tr>
      <w:tr w:rsidR="007F15C8" w:rsidTr="007F15C8">
        <w:trPr>
          <w:trHeight w:val="144"/>
          <w:tblCellSpacing w:w="20" w:type="nil"/>
        </w:trPr>
        <w:tc>
          <w:tcPr>
            <w:tcW w:w="1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5C8" w:rsidRDefault="007F15C8" w:rsidP="007F15C8"/>
        </w:tc>
        <w:tc>
          <w:tcPr>
            <w:tcW w:w="5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5C8" w:rsidRDefault="007F15C8" w:rsidP="007F15C8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5C8" w:rsidRDefault="007F15C8" w:rsidP="007F15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5C8" w:rsidRDefault="007F15C8" w:rsidP="007F15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5C8" w:rsidRDefault="007F15C8" w:rsidP="007F15C8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5C8" w:rsidRDefault="007F15C8" w:rsidP="007F15C8"/>
        </w:tc>
      </w:tr>
      <w:tr w:rsidR="007F15C8" w:rsidTr="007F15C8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F15C8" w:rsidTr="007F15C8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песня «Энисэ», якутская народная песня </w:t>
            </w: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«Олененок»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Tr="007F15C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7F15C8" w:rsidRDefault="007F15C8" w:rsidP="007F15C8"/>
        </w:tc>
      </w:tr>
      <w:tr w:rsidR="007F15C8" w:rsidTr="007F15C8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</w:t>
            </w: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«Утренняя молитва», «Полька» из Детского альбома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Tr="007F15C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7F15C8" w:rsidRDefault="007F15C8" w:rsidP="007F15C8"/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Tr="007F15C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7F15C8" w:rsidRDefault="007F15C8" w:rsidP="007F15C8"/>
        </w:tc>
      </w:tr>
      <w:tr w:rsidR="007F15C8" w:rsidTr="007F15C8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F15C8" w:rsidTr="007F15C8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Tr="007F15C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7F15C8" w:rsidRDefault="007F15C8" w:rsidP="007F15C8"/>
        </w:tc>
      </w:tr>
      <w:tr w:rsidR="007F15C8" w:rsidTr="007F15C8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Tr="007F15C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7F15C8" w:rsidRDefault="007F15C8" w:rsidP="007F15C8"/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Tr="007F15C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7F15C8" w:rsidRDefault="007F15C8" w:rsidP="007F15C8"/>
        </w:tc>
      </w:tr>
      <w:tr w:rsidR="007F15C8" w:rsidTr="007F15C8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</w:t>
            </w: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Tr="007F15C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7F15C8" w:rsidRDefault="007F15C8" w:rsidP="007F15C8"/>
        </w:tc>
      </w:tr>
      <w:tr w:rsidR="007F15C8" w:rsidTr="007F15C8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RPr="00BC7947" w:rsidTr="007F15C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Pr="007F15C8" w:rsidRDefault="007F15C8" w:rsidP="007F15C8">
            <w:pPr>
              <w:spacing w:after="0"/>
              <w:ind w:left="135"/>
              <w:rPr>
                <w:lang w:val="ru-RU"/>
              </w:rPr>
            </w:pPr>
            <w:r w:rsidRPr="007F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5C8" w:rsidTr="007F15C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7F15C8" w:rsidRDefault="007F15C8" w:rsidP="007F15C8"/>
        </w:tc>
      </w:tr>
      <w:tr w:rsidR="007F15C8" w:rsidTr="007F15C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7F15C8" w:rsidRPr="00226035" w:rsidRDefault="007F15C8" w:rsidP="007F15C8">
            <w:pPr>
              <w:spacing w:after="0"/>
              <w:ind w:left="135"/>
              <w:rPr>
                <w:lang w:val="ru-RU"/>
              </w:rPr>
            </w:pPr>
            <w:r w:rsidRPr="00226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 w:rsidRPr="00226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15C8" w:rsidRDefault="007F15C8" w:rsidP="007F15C8"/>
        </w:tc>
      </w:tr>
    </w:tbl>
    <w:p w:rsidR="007F15C8" w:rsidRDefault="007F15C8">
      <w:pPr>
        <w:sectPr w:rsidR="007F1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3A3" w:rsidRDefault="00916E4E" w:rsidP="007F15C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888"/>
        <w:gridCol w:w="1292"/>
        <w:gridCol w:w="1841"/>
        <w:gridCol w:w="1910"/>
        <w:gridCol w:w="2646"/>
      </w:tblGrid>
      <w:tr w:rsidR="009633A3" w:rsidTr="00C707A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3A3" w:rsidRDefault="009633A3">
            <w:pPr>
              <w:spacing w:after="0"/>
              <w:ind w:left="135"/>
            </w:pPr>
          </w:p>
        </w:tc>
        <w:tc>
          <w:tcPr>
            <w:tcW w:w="4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3A3" w:rsidRDefault="009633A3">
            <w:pPr>
              <w:spacing w:after="0"/>
              <w:ind w:left="135"/>
            </w:pPr>
          </w:p>
        </w:tc>
        <w:tc>
          <w:tcPr>
            <w:tcW w:w="5043" w:type="dxa"/>
            <w:gridSpan w:val="3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3A3" w:rsidRDefault="009633A3">
            <w:pPr>
              <w:spacing w:after="0"/>
              <w:ind w:left="135"/>
            </w:pPr>
          </w:p>
        </w:tc>
      </w:tr>
      <w:tr w:rsidR="009633A3" w:rsidTr="00C707A7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3A3" w:rsidRDefault="009633A3"/>
        </w:tc>
        <w:tc>
          <w:tcPr>
            <w:tcW w:w="4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3A3" w:rsidRDefault="009633A3"/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3A3" w:rsidRDefault="009633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3A3" w:rsidRDefault="009633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3A3" w:rsidRDefault="009633A3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3A3" w:rsidRDefault="009633A3"/>
        </w:tc>
      </w:tr>
      <w:tr w:rsidR="009633A3" w:rsidTr="00C707A7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633A3" w:rsidTr="00C707A7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633A3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633A3" w:rsidRPr="00CC0DA6" w:rsidRDefault="00916E4E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3A3" w:rsidRDefault="00963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3A3" w:rsidRPr="00CC0DA6" w:rsidRDefault="00C707A7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4B0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DF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DF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B0DF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4B0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DF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DF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B0DF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4B0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DF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DF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B0DF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4B0DF2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9633A3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633A3" w:rsidRPr="00CC0DA6" w:rsidRDefault="00916E4E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3A3" w:rsidRDefault="00963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3A3" w:rsidRPr="00CC0DA6" w:rsidRDefault="00C707A7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31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1786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78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1786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78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17861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78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17861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317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1786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78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1786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78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17861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78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17861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9633A3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9633A3" w:rsidRDefault="009633A3"/>
        </w:tc>
      </w:tr>
      <w:tr w:rsidR="009633A3" w:rsidTr="00C707A7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3B2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7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7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7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 Бетховен «Сурок»; Концерт для фортепиано с оркестром № 4, 2-я часть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3B2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7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7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7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3B2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7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7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7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B2719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931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31B4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1B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31B4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1B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31B4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31B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31B47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931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31B4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31B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31B4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31B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31B4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31B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31B47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Классическая симфония (№ 1) Первая часть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817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817E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7E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17E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817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7E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7E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17E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817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7E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7E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17E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7E78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9633A3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9633A3" w:rsidRDefault="009633A3"/>
        </w:tc>
      </w:tr>
      <w:tr w:rsidR="009633A3" w:rsidRPr="00BC7947" w:rsidTr="00C707A7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9633A3" w:rsidRPr="00CC0DA6" w:rsidRDefault="00916E4E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88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845A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45A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45A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45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845A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45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845A7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EF460F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EF460F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EF4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88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845A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45A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45A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45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845A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845A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845A7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9633A3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9633A3" w:rsidRDefault="009633A3"/>
        </w:tc>
      </w:tr>
      <w:tr w:rsidR="009633A3" w:rsidTr="00C707A7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633A3" w:rsidTr="00C707A7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633A3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633A3" w:rsidRPr="00CC0DA6" w:rsidRDefault="00916E4E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</w:t>
            </w: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3A3" w:rsidRDefault="00963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3A3" w:rsidRPr="00CC0DA6" w:rsidRDefault="00C707A7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6E4E"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ой</w:t>
            </w:r>
          </w:p>
        </w:tc>
      </w:tr>
      <w:tr w:rsidR="009633A3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9633A3" w:rsidRDefault="009633A3"/>
        </w:tc>
      </w:tr>
      <w:tr w:rsidR="009633A3" w:rsidTr="00C707A7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1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30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30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030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1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30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30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030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1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30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30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030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103038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9633A3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9633A3" w:rsidRDefault="009633A3"/>
        </w:tc>
      </w:tr>
      <w:tr w:rsidR="009633A3" w:rsidRPr="00BC7947" w:rsidTr="00C707A7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9633A3" w:rsidRPr="00CC0DA6" w:rsidRDefault="00916E4E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633A3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3A3" w:rsidRDefault="00963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3A3" w:rsidRPr="00CC0DA6" w:rsidRDefault="00C707A7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72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E6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EF460F" w:rsidRDefault="00C707A7" w:rsidP="00C707A7">
            <w:pPr>
              <w:spacing w:after="0"/>
              <w:ind w:left="135"/>
              <w:rPr>
                <w:lang w:val="ru-RU"/>
              </w:rPr>
            </w:pPr>
            <w:r w:rsidRPr="00EF4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</w:t>
            </w:r>
            <w:r w:rsidRPr="00EF4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вальс, сцена примерки туфельки и финал из балета С.С. Прокофьева «Золушка»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EF4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E6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EF460F" w:rsidRDefault="00C707A7" w:rsidP="00C707A7">
            <w:pPr>
              <w:spacing w:after="0"/>
              <w:ind w:left="135"/>
              <w:rPr>
                <w:lang w:val="ru-RU"/>
              </w:rPr>
            </w:pPr>
            <w:r w:rsidRPr="00EF460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EF4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E6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E6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E6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63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E63545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9633A3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9633A3" w:rsidRDefault="009633A3"/>
        </w:tc>
      </w:tr>
      <w:tr w:rsidR="009633A3" w:rsidTr="00C707A7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121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21C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1C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121C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1C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121C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1C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121C7A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121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21C7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1C7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121C7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1C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121C7A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1C7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121C7A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CC0DA6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81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132C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32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132C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32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32C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132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32CD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C707A7" w:rsidRPr="00BC7947" w:rsidTr="001F78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07A7" w:rsidRPr="00EF460F" w:rsidRDefault="00C707A7" w:rsidP="00C707A7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</w:t>
            </w:r>
            <w:r w:rsidRPr="00EF460F">
              <w:rPr>
                <w:rFonts w:ascii="Times New Roman" w:hAnsi="Times New Roman"/>
                <w:color w:val="000000"/>
                <w:sz w:val="24"/>
                <w:lang w:val="ru-RU"/>
              </w:rPr>
              <w:t>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 w:rsidRPr="00EF4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A7" w:rsidRDefault="00C707A7" w:rsidP="00C70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707A7" w:rsidRPr="00C707A7" w:rsidRDefault="00C707A7" w:rsidP="00C707A7">
            <w:pPr>
              <w:rPr>
                <w:lang w:val="ru-RU"/>
              </w:rPr>
            </w:pPr>
            <w:r w:rsidRPr="00813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8132C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32C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132C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32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32C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132C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8132CD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9633A3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Mar>
              <w:top w:w="50" w:type="dxa"/>
              <w:left w:w="100" w:type="dxa"/>
            </w:tcMar>
            <w:vAlign w:val="center"/>
          </w:tcPr>
          <w:p w:rsidR="009633A3" w:rsidRDefault="009633A3"/>
        </w:tc>
      </w:tr>
      <w:tr w:rsidR="009633A3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9633A3" w:rsidRPr="00CC0DA6" w:rsidRDefault="00916E4E">
            <w:pPr>
              <w:spacing w:after="0"/>
              <w:ind w:left="135"/>
              <w:rPr>
                <w:lang w:val="ru-RU"/>
              </w:rPr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 w:rsidRPr="00CC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3A3" w:rsidRDefault="0091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5.75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3A3" w:rsidRDefault="009633A3"/>
        </w:tc>
      </w:tr>
    </w:tbl>
    <w:p w:rsidR="009633A3" w:rsidRDefault="009633A3">
      <w:pPr>
        <w:sectPr w:rsidR="00963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3A3" w:rsidRDefault="00916E4E" w:rsidP="007F15C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888"/>
        <w:gridCol w:w="1292"/>
        <w:gridCol w:w="1841"/>
        <w:gridCol w:w="1910"/>
        <w:gridCol w:w="2800"/>
      </w:tblGrid>
      <w:tr w:rsidR="00C75888" w:rsidTr="00C707A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888" w:rsidRDefault="00C75888" w:rsidP="00C75888">
            <w:pPr>
              <w:spacing w:after="0"/>
              <w:ind w:left="135"/>
            </w:pPr>
          </w:p>
        </w:tc>
        <w:tc>
          <w:tcPr>
            <w:tcW w:w="4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888" w:rsidRDefault="00C75888" w:rsidP="00C75888">
            <w:pPr>
              <w:spacing w:after="0"/>
              <w:ind w:left="135"/>
            </w:pPr>
          </w:p>
        </w:tc>
        <w:tc>
          <w:tcPr>
            <w:tcW w:w="5043" w:type="dxa"/>
            <w:gridSpan w:val="3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888" w:rsidRDefault="00C75888" w:rsidP="00C75888">
            <w:pPr>
              <w:spacing w:after="0"/>
              <w:ind w:left="135"/>
            </w:pPr>
          </w:p>
        </w:tc>
      </w:tr>
      <w:tr w:rsidR="00C75888" w:rsidTr="00C707A7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888" w:rsidRDefault="00C75888" w:rsidP="00C75888"/>
        </w:tc>
        <w:tc>
          <w:tcPr>
            <w:tcW w:w="4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888" w:rsidRDefault="00C75888" w:rsidP="00C75888"/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888" w:rsidRDefault="00C75888" w:rsidP="00C758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888" w:rsidRDefault="00C75888" w:rsidP="00C758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888" w:rsidRDefault="00C75888" w:rsidP="00C75888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888" w:rsidRDefault="00C75888" w:rsidP="00C75888"/>
        </w:tc>
      </w:tr>
      <w:tr w:rsidR="00C75888" w:rsidTr="00C707A7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75888" w:rsidTr="00C707A7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C75888" w:rsidRDefault="00C75888" w:rsidP="00C75888"/>
        </w:tc>
      </w:tr>
      <w:tr w:rsidR="00C75888" w:rsidTr="00C707A7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</w:t>
            </w: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C75888" w:rsidRDefault="00C75888" w:rsidP="00C75888"/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2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</w:t>
            </w: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C75888" w:rsidRDefault="00C75888" w:rsidP="00C75888"/>
        </w:tc>
      </w:tr>
      <w:tr w:rsidR="00C75888" w:rsidTr="00C707A7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75888" w:rsidTr="00C707A7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C75888" w:rsidRDefault="00C75888" w:rsidP="00C75888"/>
        </w:tc>
      </w:tr>
      <w:tr w:rsidR="00C75888" w:rsidTr="00C707A7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</w:t>
            </w: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C75888" w:rsidRDefault="00C75888" w:rsidP="00C75888"/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2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C75888" w:rsidRDefault="00C75888" w:rsidP="00C75888"/>
        </w:tc>
      </w:tr>
      <w:tr w:rsidR="00C75888" w:rsidTr="00C707A7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C75888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</w:t>
            </w:r>
            <w:r w:rsidRPr="00C7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«Конь», музыка И. Матвиенко, стихи А. Шаганова; пьесы В. Малярова из сюиты «В монастыре» «У иконы Богородицы», </w:t>
            </w:r>
            <w:r w:rsidRPr="00C75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«Величит душа моя Господа» в рамках фестиваля современной музыки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C75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C75888" w:rsidRDefault="00C75888" w:rsidP="00C75888"/>
        </w:tc>
      </w:tr>
      <w:tr w:rsidR="00C75888" w:rsidTr="00C707A7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RPr="00BC7947" w:rsidTr="00C707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888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C75888" w:rsidRDefault="00C75888" w:rsidP="00C75888"/>
        </w:tc>
      </w:tr>
      <w:tr w:rsidR="00C75888" w:rsidTr="00C707A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C75888" w:rsidRPr="008E7235" w:rsidRDefault="00C75888" w:rsidP="00C75888">
            <w:pPr>
              <w:spacing w:after="0"/>
              <w:ind w:left="135"/>
              <w:rPr>
                <w:lang w:val="ru-RU"/>
              </w:rPr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 w:rsidRPr="008E7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14.75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75888" w:rsidRDefault="00C75888" w:rsidP="00C75888"/>
        </w:tc>
      </w:tr>
    </w:tbl>
    <w:p w:rsidR="00C75888" w:rsidRPr="00BC7947" w:rsidRDefault="00C75888">
      <w:pPr>
        <w:rPr>
          <w:lang w:val="ru-RU"/>
        </w:rPr>
        <w:sectPr w:rsidR="00C75888" w:rsidRPr="00BC7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3A3" w:rsidRDefault="00916E4E" w:rsidP="00C707A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D7276" w:rsidTr="00DF41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bookmarkStart w:id="12" w:name="block-13035551"/>
            <w:bookmarkEnd w:id="11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276" w:rsidRDefault="00ED7276" w:rsidP="00DF41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276" w:rsidRDefault="00ED7276" w:rsidP="00DF4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276" w:rsidRDefault="00ED7276" w:rsidP="00DF41F0">
            <w:pPr>
              <w:spacing w:after="0"/>
              <w:ind w:left="135"/>
            </w:pPr>
          </w:p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76" w:rsidRDefault="00ED7276" w:rsidP="00DF4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76" w:rsidRDefault="00ED7276" w:rsidP="00DF41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276" w:rsidRDefault="00ED7276" w:rsidP="00DF41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276" w:rsidRDefault="00ED7276" w:rsidP="00DF41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276" w:rsidRDefault="00ED7276" w:rsidP="00DF4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276" w:rsidRDefault="00ED7276" w:rsidP="00DF41F0"/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76" w:rsidRDefault="00ED7276" w:rsidP="00DF41F0"/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76" w:rsidRDefault="00ED7276" w:rsidP="00DF41F0"/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5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76" w:rsidRDefault="00ED7276" w:rsidP="00DF41F0"/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76" w:rsidRDefault="00ED7276" w:rsidP="00DF41F0"/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76" w:rsidRDefault="00ED7276" w:rsidP="00DF41F0"/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5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ED7276" w:rsidRDefault="00ED7276" w:rsidP="00DF41F0">
            <w:pPr>
              <w:spacing w:after="0"/>
              <w:ind w:left="135"/>
              <w:rPr>
                <w:lang w:val="ru-RU"/>
              </w:rPr>
            </w:pPr>
            <w:r w:rsidRPr="00ED727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ED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ED7276" w:rsidRDefault="00ED7276" w:rsidP="00DF41F0">
            <w:pPr>
              <w:spacing w:after="0"/>
              <w:ind w:left="135"/>
              <w:rPr>
                <w:lang w:val="ru-RU"/>
              </w:rPr>
            </w:pPr>
            <w:r w:rsidRPr="00ED727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ED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76" w:rsidRDefault="00ED7276" w:rsidP="00DF41F0"/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ED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«Караван». </w:t>
            </w: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76" w:rsidRDefault="00ED7276" w:rsidP="00DF41F0"/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RPr="00BC7947" w:rsidTr="00DF4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276" w:rsidRPr="00ED7276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</w:t>
            </w:r>
            <w:r w:rsidRPr="00ED7276">
              <w:rPr>
                <w:rFonts w:ascii="Times New Roman" w:hAnsi="Times New Roman"/>
                <w:color w:val="000000"/>
                <w:sz w:val="24"/>
                <w:lang w:val="ru-RU"/>
              </w:rPr>
              <w:t>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ED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276" w:rsidRDefault="00ED7276" w:rsidP="00DF41F0"/>
        </w:tc>
      </w:tr>
      <w:tr w:rsidR="00ED7276" w:rsidTr="00DF4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276" w:rsidRPr="00A6521B" w:rsidRDefault="00ED7276" w:rsidP="00DF41F0">
            <w:pPr>
              <w:spacing w:after="0"/>
              <w:ind w:left="135"/>
              <w:rPr>
                <w:lang w:val="ru-RU"/>
              </w:rPr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 w:rsidRPr="00A65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276" w:rsidRDefault="00ED7276" w:rsidP="00DF41F0"/>
        </w:tc>
      </w:tr>
    </w:tbl>
    <w:p w:rsidR="001F781F" w:rsidRDefault="001F7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F781F" w:rsidRDefault="001F7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F781F" w:rsidRDefault="001F7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F781F" w:rsidRDefault="001F7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F781F" w:rsidRDefault="001F7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F781F" w:rsidRDefault="001F7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33A3" w:rsidRDefault="009633A3" w:rsidP="001F781F">
      <w:pPr>
        <w:spacing w:after="0"/>
        <w:ind w:left="120"/>
        <w:jc w:val="center"/>
      </w:pPr>
    </w:p>
    <w:p w:rsidR="00206A0D" w:rsidRPr="00BC7947" w:rsidRDefault="00206A0D" w:rsidP="00BC794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206A0D" w:rsidRPr="00BC7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3A3" w:rsidRPr="00ED7276" w:rsidRDefault="00916E4E" w:rsidP="00ED7276">
      <w:pPr>
        <w:spacing w:after="0" w:line="240" w:lineRule="auto"/>
        <w:jc w:val="center"/>
        <w:rPr>
          <w:lang w:val="ru-RU"/>
        </w:rPr>
      </w:pPr>
      <w:bookmarkStart w:id="13" w:name="block-13035552"/>
      <w:bookmarkEnd w:id="12"/>
      <w:r w:rsidRPr="00ED72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633A3" w:rsidRDefault="00916E4E" w:rsidP="00ED727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D72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D7276" w:rsidRPr="00ED7276" w:rsidRDefault="00ED7276" w:rsidP="00ED7276">
      <w:pPr>
        <w:spacing w:after="0" w:line="240" w:lineRule="auto"/>
        <w:ind w:left="120"/>
        <w:jc w:val="both"/>
        <w:rPr>
          <w:lang w:val="ru-RU"/>
        </w:rPr>
      </w:pPr>
    </w:p>
    <w:p w:rsidR="009633A3" w:rsidRPr="00CC0DA6" w:rsidRDefault="00916E4E" w:rsidP="00ED7276">
      <w:pPr>
        <w:spacing w:after="0" w:line="240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​‌• Музыка, 4 класс/ Критская Е.Д., Сергеева Г.П., Шмагина Т.С., Акционерное общество «Издательство «Просвещение»</w:t>
      </w:r>
      <w:r w:rsidRPr="00CC0DA6">
        <w:rPr>
          <w:sz w:val="28"/>
          <w:lang w:val="ru-RU"/>
        </w:rPr>
        <w:br/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CC0DA6">
        <w:rPr>
          <w:sz w:val="28"/>
          <w:lang w:val="ru-RU"/>
        </w:rPr>
        <w:br/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CC0DA6">
        <w:rPr>
          <w:sz w:val="28"/>
          <w:lang w:val="ru-RU"/>
        </w:rPr>
        <w:br/>
      </w:r>
      <w:bookmarkStart w:id="14" w:name="0d4d2a67-5837-4252-b43a-95aa3f3876a6"/>
      <w:r w:rsidRPr="00CC0DA6">
        <w:rPr>
          <w:rFonts w:ascii="Times New Roman" w:hAnsi="Times New Roman"/>
          <w:color w:val="000000"/>
          <w:sz w:val="28"/>
          <w:lang w:val="ru-RU"/>
        </w:rPr>
        <w:t xml:space="preserve"> • Музыка: 1-й класс: учебник, 1 класс/ Критская Е. Д., Сергеева Г. П., Шмагина Т. С., Акционерное общество «Издательство «Просвещение»</w:t>
      </w:r>
      <w:bookmarkEnd w:id="14"/>
      <w:r w:rsidRPr="00CC0D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633A3" w:rsidRPr="00CC0DA6" w:rsidRDefault="00916E4E" w:rsidP="00ED7276">
      <w:pPr>
        <w:spacing w:after="0" w:line="240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633A3" w:rsidRPr="00CC0DA6" w:rsidRDefault="00916E4E" w:rsidP="00ED7276">
      <w:pPr>
        <w:spacing w:after="0" w:line="240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​</w:t>
      </w:r>
    </w:p>
    <w:p w:rsidR="009633A3" w:rsidRPr="00CC0DA6" w:rsidRDefault="00916E4E" w:rsidP="00ED7276">
      <w:pPr>
        <w:spacing w:after="0" w:line="240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33A3" w:rsidRPr="00EF460F" w:rsidRDefault="00916E4E" w:rsidP="00ED7276">
      <w:pPr>
        <w:spacing w:after="0" w:line="240" w:lineRule="auto"/>
        <w:ind w:left="120"/>
        <w:jc w:val="both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​‌Музыка, рабочие тетради, 1-4 классы/Е.Д.Критская Е.Д., Сергеева Т.С., Акционерное общество "Издательство "Просвещение"</w:t>
      </w:r>
      <w:r w:rsidRPr="00CC0DA6">
        <w:rPr>
          <w:sz w:val="28"/>
          <w:lang w:val="ru-RU"/>
        </w:rPr>
        <w:br/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Хрестоматия музыкального материала "Музыка"./ </w:t>
      </w:r>
      <w:r w:rsidRPr="00EF460F">
        <w:rPr>
          <w:rFonts w:ascii="Times New Roman" w:hAnsi="Times New Roman"/>
          <w:color w:val="000000"/>
          <w:sz w:val="28"/>
          <w:lang w:val="ru-RU"/>
        </w:rPr>
        <w:t>Е.Д.Критская Е.Д., Сергеева Т.С., Акционерное общество "Издательство "Просвещение"</w:t>
      </w:r>
      <w:r w:rsidRPr="00EF460F">
        <w:rPr>
          <w:sz w:val="28"/>
          <w:lang w:val="ru-RU"/>
        </w:rPr>
        <w:br/>
      </w:r>
      <w:bookmarkStart w:id="15" w:name="6c624f83-d6f6-4560-bdb9-085c19f7dab0"/>
      <w:bookmarkEnd w:id="15"/>
      <w:r w:rsidRPr="00EF46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633A3" w:rsidRPr="00EF460F" w:rsidRDefault="009633A3" w:rsidP="00ED7276">
      <w:pPr>
        <w:spacing w:after="0" w:line="240" w:lineRule="auto"/>
        <w:ind w:left="120"/>
        <w:rPr>
          <w:lang w:val="ru-RU"/>
        </w:rPr>
      </w:pPr>
    </w:p>
    <w:p w:rsidR="009633A3" w:rsidRPr="00CC0DA6" w:rsidRDefault="00916E4E" w:rsidP="00ED7276">
      <w:pPr>
        <w:spacing w:after="0" w:line="240" w:lineRule="auto"/>
        <w:ind w:left="120"/>
        <w:rPr>
          <w:lang w:val="ru-RU"/>
        </w:rPr>
      </w:pPr>
      <w:r w:rsidRPr="00CC0D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3DFB" w:rsidRDefault="00916E4E" w:rsidP="00ED727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>​</w:t>
      </w:r>
      <w:r w:rsidRPr="00CC0DA6">
        <w:rPr>
          <w:rFonts w:ascii="Times New Roman" w:hAnsi="Times New Roman"/>
          <w:color w:val="333333"/>
          <w:sz w:val="28"/>
          <w:lang w:val="ru-RU"/>
        </w:rPr>
        <w:t>​‌</w:t>
      </w:r>
      <w:r w:rsidRPr="00CC0DA6">
        <w:rPr>
          <w:rFonts w:ascii="Times New Roman" w:hAnsi="Times New Roman"/>
          <w:color w:val="000000"/>
          <w:sz w:val="28"/>
          <w:lang w:val="ru-RU"/>
        </w:rPr>
        <w:t>Мультимедийные уроки по музыке 2 класс по Программе Сергеевой,</w:t>
      </w:r>
      <w:r w:rsidRPr="00CC0DA6">
        <w:rPr>
          <w:sz w:val="28"/>
          <w:lang w:val="ru-RU"/>
        </w:rPr>
        <w:br/>
      </w:r>
      <w:r w:rsidRPr="00CC0DA6">
        <w:rPr>
          <w:rFonts w:ascii="Times New Roman" w:hAnsi="Times New Roman"/>
          <w:color w:val="000000"/>
          <w:sz w:val="28"/>
          <w:lang w:val="ru-RU"/>
        </w:rPr>
        <w:t xml:space="preserve"> Критской.</w:t>
      </w:r>
    </w:p>
    <w:p w:rsidR="009633A3" w:rsidRPr="00EF460F" w:rsidRDefault="00916E4E" w:rsidP="00ED7276">
      <w:pPr>
        <w:spacing w:after="0" w:line="240" w:lineRule="auto"/>
        <w:rPr>
          <w:lang w:val="ru-RU"/>
        </w:rPr>
      </w:pPr>
      <w:r w:rsidRPr="00CC0D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60F">
        <w:rPr>
          <w:rFonts w:ascii="Times New Roman" w:hAnsi="Times New Roman"/>
          <w:color w:val="000000"/>
          <w:sz w:val="28"/>
          <w:lang w:val="ru-RU"/>
        </w:rPr>
        <w:t>Мультимедийные уроки по музыке 1 класс по Программе Сергеевой,</w:t>
      </w:r>
      <w:r w:rsidRPr="00EF460F">
        <w:rPr>
          <w:sz w:val="28"/>
          <w:lang w:val="ru-RU"/>
        </w:rPr>
        <w:br/>
      </w:r>
      <w:r w:rsidRPr="00EF460F">
        <w:rPr>
          <w:rFonts w:ascii="Times New Roman" w:hAnsi="Times New Roman"/>
          <w:color w:val="000000"/>
          <w:sz w:val="28"/>
          <w:lang w:val="ru-RU"/>
        </w:rPr>
        <w:t xml:space="preserve"> Критской.</w:t>
      </w:r>
      <w:r w:rsidRPr="00EF460F">
        <w:rPr>
          <w:sz w:val="28"/>
          <w:lang w:val="ru-RU"/>
        </w:rPr>
        <w:br/>
      </w:r>
      <w:r w:rsidRPr="00EF460F">
        <w:rPr>
          <w:rFonts w:ascii="Times New Roman" w:hAnsi="Times New Roman"/>
          <w:color w:val="000000"/>
          <w:sz w:val="28"/>
          <w:lang w:val="ru-RU"/>
        </w:rPr>
        <w:t xml:space="preserve"> Мультимедийные уроки по музыке 3 класс по Программе Сергеевой,</w:t>
      </w:r>
      <w:r w:rsidRPr="00EF460F">
        <w:rPr>
          <w:sz w:val="28"/>
          <w:lang w:val="ru-RU"/>
        </w:rPr>
        <w:br/>
      </w:r>
      <w:r w:rsidRPr="00EF460F">
        <w:rPr>
          <w:rFonts w:ascii="Times New Roman" w:hAnsi="Times New Roman"/>
          <w:color w:val="000000"/>
          <w:sz w:val="28"/>
          <w:lang w:val="ru-RU"/>
        </w:rPr>
        <w:t xml:space="preserve"> Критской.</w:t>
      </w:r>
      <w:r w:rsidRPr="00EF460F">
        <w:rPr>
          <w:sz w:val="28"/>
          <w:lang w:val="ru-RU"/>
        </w:rPr>
        <w:br/>
      </w:r>
      <w:r w:rsidRPr="00EF460F">
        <w:rPr>
          <w:rFonts w:ascii="Times New Roman" w:hAnsi="Times New Roman"/>
          <w:color w:val="000000"/>
          <w:sz w:val="28"/>
          <w:lang w:val="ru-RU"/>
        </w:rPr>
        <w:t xml:space="preserve"> Мультимедийные уроки по музыке 4 класс по Программе Сергеевой,</w:t>
      </w:r>
      <w:r w:rsidRPr="00EF460F">
        <w:rPr>
          <w:sz w:val="28"/>
          <w:lang w:val="ru-RU"/>
        </w:rPr>
        <w:br/>
      </w:r>
      <w:r w:rsidRPr="00EF460F">
        <w:rPr>
          <w:rFonts w:ascii="Times New Roman" w:hAnsi="Times New Roman"/>
          <w:color w:val="000000"/>
          <w:sz w:val="28"/>
          <w:lang w:val="ru-RU"/>
        </w:rPr>
        <w:t xml:space="preserve"> Критской.</w:t>
      </w:r>
      <w:r w:rsidRPr="00EF460F">
        <w:rPr>
          <w:sz w:val="28"/>
          <w:lang w:val="ru-RU"/>
        </w:rPr>
        <w:br/>
      </w:r>
      <w:bookmarkStart w:id="16" w:name="b3e9be70-5c6b-42b4-b0b4-30ca1a14a2b3"/>
      <w:bookmarkEnd w:id="16"/>
      <w:r w:rsidRPr="00EF460F">
        <w:rPr>
          <w:rFonts w:ascii="Times New Roman" w:hAnsi="Times New Roman"/>
          <w:color w:val="333333"/>
          <w:sz w:val="28"/>
          <w:lang w:val="ru-RU"/>
        </w:rPr>
        <w:t>‌</w:t>
      </w:r>
      <w:r w:rsidRPr="00EF460F">
        <w:rPr>
          <w:rFonts w:ascii="Times New Roman" w:hAnsi="Times New Roman"/>
          <w:color w:val="000000"/>
          <w:sz w:val="28"/>
          <w:lang w:val="ru-RU"/>
        </w:rPr>
        <w:t>​</w:t>
      </w:r>
    </w:p>
    <w:p w:rsidR="00916E4E" w:rsidRPr="00ED7276" w:rsidRDefault="00ED7276" w:rsidP="00ED7276">
      <w:pPr>
        <w:spacing w:line="240" w:lineRule="auto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73DFB" w:rsidRPr="00ED7276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96" w:history="1">
        <w:r w:rsidR="00437EED" w:rsidRPr="00ED7276">
          <w:rPr>
            <w:rStyle w:val="ab"/>
            <w:rFonts w:ascii="Times New Roman" w:hAnsi="Times New Roman"/>
            <w:sz w:val="28"/>
            <w:szCs w:val="28"/>
          </w:rPr>
          <w:t>https</w:t>
        </w:r>
        <w:r w:rsidR="00437EED" w:rsidRPr="00ED7276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="00437EED" w:rsidRPr="00ED7276">
          <w:rPr>
            <w:rStyle w:val="ab"/>
            <w:rFonts w:ascii="Times New Roman" w:hAnsi="Times New Roman"/>
            <w:sz w:val="28"/>
            <w:szCs w:val="28"/>
          </w:rPr>
          <w:t>m</w:t>
        </w:r>
        <w:r w:rsidR="00437EED" w:rsidRPr="00ED7276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437EED" w:rsidRPr="00ED7276">
          <w:rPr>
            <w:rStyle w:val="ab"/>
            <w:rFonts w:ascii="Times New Roman" w:hAnsi="Times New Roman"/>
            <w:sz w:val="28"/>
            <w:szCs w:val="28"/>
          </w:rPr>
          <w:t>edsoo</w:t>
        </w:r>
        <w:r w:rsidR="00437EED" w:rsidRPr="00ED7276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437EED" w:rsidRPr="00ED7276">
          <w:rPr>
            <w:rStyle w:val="ab"/>
            <w:rFonts w:ascii="Times New Roman" w:hAnsi="Times New Roman"/>
            <w:sz w:val="28"/>
            <w:szCs w:val="28"/>
          </w:rPr>
          <w:t>ru</w:t>
        </w:r>
      </w:hyperlink>
      <w:bookmarkEnd w:id="13"/>
    </w:p>
    <w:sectPr w:rsidR="00916E4E" w:rsidRPr="00ED727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17" w:rsidRDefault="00A90E17" w:rsidP="001F781F">
      <w:pPr>
        <w:spacing w:after="0" w:line="240" w:lineRule="auto"/>
      </w:pPr>
      <w:r>
        <w:separator/>
      </w:r>
    </w:p>
  </w:endnote>
  <w:endnote w:type="continuationSeparator" w:id="0">
    <w:p w:rsidR="00A90E17" w:rsidRDefault="00A90E17" w:rsidP="001F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17" w:rsidRDefault="00A90E17" w:rsidP="001F781F">
      <w:pPr>
        <w:spacing w:after="0" w:line="240" w:lineRule="auto"/>
      </w:pPr>
      <w:r>
        <w:separator/>
      </w:r>
    </w:p>
  </w:footnote>
  <w:footnote w:type="continuationSeparator" w:id="0">
    <w:p w:rsidR="00A90E17" w:rsidRDefault="00A90E17" w:rsidP="001F7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A3"/>
    <w:rsid w:val="001F781F"/>
    <w:rsid w:val="00206A0D"/>
    <w:rsid w:val="00437EED"/>
    <w:rsid w:val="004A1C1A"/>
    <w:rsid w:val="004C12AB"/>
    <w:rsid w:val="00673DFB"/>
    <w:rsid w:val="00783532"/>
    <w:rsid w:val="007F15C8"/>
    <w:rsid w:val="00916E4E"/>
    <w:rsid w:val="009633A3"/>
    <w:rsid w:val="00A90E17"/>
    <w:rsid w:val="00BC7947"/>
    <w:rsid w:val="00C707A7"/>
    <w:rsid w:val="00C75888"/>
    <w:rsid w:val="00CC0DA6"/>
    <w:rsid w:val="00ED7276"/>
    <w:rsid w:val="00EF460F"/>
    <w:rsid w:val="00F0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F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781F"/>
  </w:style>
  <w:style w:type="paragraph" w:styleId="af0">
    <w:name w:val="Balloon Text"/>
    <w:basedOn w:val="a"/>
    <w:link w:val="af1"/>
    <w:uiPriority w:val="99"/>
    <w:semiHidden/>
    <w:unhideWhenUsed/>
    <w:rsid w:val="00BC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7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F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781F"/>
  </w:style>
  <w:style w:type="paragraph" w:styleId="af0">
    <w:name w:val="Balloon Text"/>
    <w:basedOn w:val="a"/>
    <w:link w:val="af1"/>
    <w:uiPriority w:val="99"/>
    <w:semiHidden/>
    <w:unhideWhenUsed/>
    <w:rsid w:val="00BC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7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16479</Words>
  <Characters>93932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dcterms:created xsi:type="dcterms:W3CDTF">2024-11-07T11:57:00Z</dcterms:created>
  <dcterms:modified xsi:type="dcterms:W3CDTF">2024-11-07T11:57:00Z</dcterms:modified>
</cp:coreProperties>
</file>